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24" w:rsidRDefault="00700E1E" w:rsidP="003E0724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172085</wp:posOffset>
                </wp:positionV>
                <wp:extent cx="17915255" cy="9316085"/>
                <wp:effectExtent l="0" t="0" r="0" b="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5255" cy="9316085"/>
                          <a:chOff x="0" y="0"/>
                          <a:chExt cx="17915255" cy="9316085"/>
                        </a:xfrm>
                      </wpg:grpSpPr>
                      <wps:wsp>
                        <wps:cNvPr id="6" name="Надпись 6"/>
                        <wps:cNvSpPr txBox="1"/>
                        <wps:spPr>
                          <a:xfrm>
                            <a:off x="71250" y="0"/>
                            <a:ext cx="3181985" cy="32131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A16C3B" w:rsidRPr="00C927D0" w:rsidRDefault="00700E1E" w:rsidP="00F43187">
                              <w:pPr>
                                <w:shd w:val="clear" w:color="auto" w:fill="EEEFEF"/>
                                <w:jc w:val="center"/>
                                <w:rPr>
                                  <w:rFonts w:cs="Arial"/>
                                  <w:sz w:val="44"/>
                                  <w:szCs w:val="48"/>
                                </w:rPr>
                              </w:pPr>
                              <w:r w:rsidRPr="00C927D0">
                                <w:rPr>
                                  <w:rFonts w:cs="Arial"/>
                                  <w:sz w:val="44"/>
                                  <w:szCs w:val="48"/>
                                  <w:lang w:val="ru-RU"/>
                                </w:rPr>
                                <w:t>/РАБОЧАЯ ЗОНА/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5057755" y="11874"/>
                            <a:ext cx="6600825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927D0" w:rsidRPr="006377F0" w:rsidRDefault="00700E1E" w:rsidP="00C927D0">
                              <w:pPr>
                                <w:jc w:val="center"/>
                                <w:rPr>
                                  <w:rFonts w:cs="Arial"/>
                                  <w:sz w:val="44"/>
                                  <w:szCs w:val="48"/>
                                  <w:lang w:val="ru-RU"/>
                                </w:rPr>
                              </w:pPr>
                              <w:r w:rsidRPr="00C927D0">
                                <w:rPr>
                                  <w:rFonts w:cs="Arial"/>
                                  <w:sz w:val="44"/>
                                  <w:szCs w:val="48"/>
                                  <w:lang w:val="ru-RU"/>
                                </w:rPr>
                                <w:t>/ТЕХНИЧЕСКИЕ ХАРАКТЕРИСТИКИ/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14868401" y="104776"/>
                            <a:ext cx="2346325" cy="117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237FBE" w:rsidRPr="001F74C9" w:rsidRDefault="00700E1E" w:rsidP="001F74C9">
                              <w:pPr>
                                <w:spacing w:before="40"/>
                                <w:rPr>
                                  <w:rFonts w:cs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37FBE"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ЭКОНОМИЯ МЕСТА</w:t>
                              </w:r>
                            </w:p>
                            <w:p w:rsidR="00237FBE" w:rsidRPr="001F74C9" w:rsidRDefault="00700E1E" w:rsidP="001F74C9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 w:rsidRPr="00237FBE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Hulkbot</w:t>
                              </w:r>
                              <w:proofErr w:type="spellEnd"/>
                              <w:r w:rsidRPr="00237FBE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— это компактная роботизированная р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ука со встроенным контроллером. Благодаря своим</w:t>
                              </w:r>
                              <w:r w:rsidRPr="00237FBE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габаритам, робот идеально подойдет для учебных помещений, инженерных классов и </w:t>
                              </w:r>
                              <w:proofErr w:type="spellStart"/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тд</w:t>
                              </w:r>
                              <w:proofErr w:type="spellEnd"/>
                              <w:r w:rsidRPr="00237FBE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15544672" y="1894080"/>
                            <a:ext cx="2323465" cy="1157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F3726A" w:rsidRPr="001F74C9" w:rsidRDefault="00700E1E" w:rsidP="001F74C9">
                              <w:pPr>
                                <w:spacing w:before="40"/>
                                <w:jc w:val="both"/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F3726A"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ПРОСТОЕ ПРОГРАММИРОВАНИЕ</w:t>
                              </w:r>
                            </w:p>
                            <w:p w:rsidR="00F3726A" w:rsidRPr="00EA526B" w:rsidRDefault="00700E1E" w:rsidP="001F74C9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F3726A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Для управления роботом достаточно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установить приложение на планшет и </w:t>
                              </w:r>
                              <w:r w:rsidRPr="00F3726A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изучить несколько базовых команд; сложный специализированный язык программирования не потребуется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, именно поэтому </w:t>
                              </w:r>
                              <w:proofErr w:type="spellStart"/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Hulkbot</w:t>
                              </w:r>
                              <w:proofErr w:type="spellEnd"/>
                              <w:r w:rsidR="00EA526B" w:rsidRP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идеальное решение для образования</w:t>
                              </w:r>
                              <w:r w:rsidRPr="00F3726A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14868246" y="3421784"/>
                            <a:ext cx="2543175" cy="1054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D13C10" w:rsidRPr="001F74C9" w:rsidRDefault="00700E1E" w:rsidP="001F74C9">
                              <w:pPr>
                                <w:shd w:val="clear" w:color="auto" w:fill="FFFFFF"/>
                                <w:spacing w:before="40"/>
                                <w:jc w:val="both"/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D13C10"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ЭФФЕКТИВНО</w:t>
                              </w:r>
                              <w:r w:rsidR="00EA526B">
                                <w:rPr>
                                  <w:rFonts w:cs="Arial"/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Е ОБУЧЕНИЕ</w:t>
                              </w:r>
                            </w:p>
                            <w:p w:rsidR="00D13C10" w:rsidRPr="001F74C9" w:rsidRDefault="00700E1E" w:rsidP="002D1323">
                              <w:pPr>
                                <w:shd w:val="clear" w:color="auto" w:fill="FFFFFF"/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Hul</w:t>
                              </w:r>
                              <w:proofErr w:type="spellEnd"/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k</w:t>
                              </w:r>
                              <w:proofErr w:type="spellStart"/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bot</w:t>
                              </w:r>
                              <w:proofErr w:type="spellEnd"/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-</w:t>
                              </w:r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это</w:t>
                              </w:r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доступный по цене промышленный робот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в вашем инженерном классе, с помощью </w:t>
                              </w:r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котор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ого</w:t>
                              </w:r>
                              <w:r w:rsidRPr="00D13C10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ученики смогут освоить </w:t>
                              </w:r>
                              <w:r w:rsidR="008A28AD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азы</w:t>
                              </w:r>
                              <w:r w:rsidR="00EA526B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 xml:space="preserve"> робототехники</w:t>
                              </w:r>
                              <w:r w:rsidR="008A28AD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, получат опыт использования робота во всевозможных процессах.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12955627" y="5141765"/>
                            <a:ext cx="4259580" cy="32131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256B9" w:rsidRPr="00C927D0" w:rsidRDefault="001F74C9" w:rsidP="00C256B9">
                              <w:pPr>
                                <w:jc w:val="center"/>
                                <w:rPr>
                                  <w:rFonts w:cs="Arial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sz w:val="44"/>
                                  <w:szCs w:val="48"/>
                                  <w:lang w:val="ru-RU"/>
                                </w:rPr>
                                <w:t>/КОНФИГУРАЦИЯ</w:t>
                              </w:r>
                              <w:r w:rsidR="00700E1E" w:rsidRPr="00C256B9">
                                <w:rPr>
                                  <w:rFonts w:cs="Arial"/>
                                  <w:sz w:val="44"/>
                                  <w:szCs w:val="48"/>
                                  <w:lang w:val="ru-RU"/>
                                </w:rPr>
                                <w:t xml:space="preserve"> СИСТЕМЫ/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14001722" y="5711753"/>
                            <a:ext cx="2809875" cy="20447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256B9" w:rsidRPr="00C256B9" w:rsidRDefault="00700E1E" w:rsidP="00C256B9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256B9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>Периферийные устройства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12064656" y="6269866"/>
                            <a:ext cx="1305560" cy="61341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256B9" w:rsidRPr="00C256B9" w:rsidRDefault="00700E1E" w:rsidP="00C256B9">
                              <w:pPr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256B9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>Стандартный комплект поставки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12100230" y="6958600"/>
                            <a:ext cx="1178560" cy="2191929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256B9" w:rsidRPr="001F74C9" w:rsidRDefault="00700E1E" w:rsidP="00C256B9">
                              <w:pPr>
                                <w:spacing w:after="80"/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HK5404</w:t>
                              </w:r>
                            </w:p>
                            <w:p w:rsidR="00C256B9" w:rsidRPr="001F74C9" w:rsidRDefault="00700E1E" w:rsidP="00C256B9">
                              <w:pPr>
                                <w:spacing w:after="60"/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Адаптер питания</w:t>
                              </w:r>
                            </w:p>
                            <w:p w:rsidR="00C256B9" w:rsidRPr="001F74C9" w:rsidRDefault="00700E1E" w:rsidP="00C256B9">
                              <w:pPr>
                                <w:spacing w:after="100"/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 xml:space="preserve">- </w:t>
                              </w:r>
                              <w:proofErr w:type="spellStart"/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Hulkbot</w:t>
                              </w:r>
                              <w:proofErr w:type="spellEnd"/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 xml:space="preserve"> (приложение)</w:t>
                              </w:r>
                            </w:p>
                            <w:p w:rsidR="00C256B9" w:rsidRPr="001F74C9" w:rsidRDefault="00700E1E" w:rsidP="00C256B9">
                              <w:pPr>
                                <w:spacing w:after="80"/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Аварийный останов</w:t>
                              </w:r>
                            </w:p>
                            <w:p w:rsidR="00C256B9" w:rsidRPr="001F74C9" w:rsidRDefault="00700E1E" w:rsidP="00C256B9">
                              <w:pPr>
                                <w:spacing w:after="80"/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Модуль WIFI</w:t>
                              </w:r>
                            </w:p>
                            <w:p w:rsidR="00C256B9" w:rsidRPr="001F74C9" w:rsidRDefault="00700E1E" w:rsidP="00C256B9">
                              <w:pPr>
                                <w:rPr>
                                  <w:rFonts w:cs="Arial"/>
                                  <w:lang w:val="ru-RU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Адаптер ввода-вывода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12100280" y="8229200"/>
                            <a:ext cx="1305560" cy="69342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256B9" w:rsidRPr="00C256B9" w:rsidRDefault="00700E1E" w:rsidP="00C256B9">
                              <w:pPr>
                                <w:spacing w:after="80"/>
                                <w:rPr>
                                  <w:rFonts w:cs="Arial"/>
                                </w:rPr>
                              </w:pPr>
                              <w:r w:rsidRPr="00C256B9">
                                <w:rPr>
                                  <w:rFonts w:cs="Arial"/>
                                  <w:lang w:val="ru-RU"/>
                                </w:rPr>
                                <w:t>- Руководство пользователя (электронное издание)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15485002" y="6056121"/>
                            <a:ext cx="697230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B0163F" w:rsidRPr="00C256B9" w:rsidRDefault="00700E1E" w:rsidP="00B0163F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B0163F">
                                <w:rPr>
                                  <w:rFonts w:cs="Arial"/>
                                  <w:lang w:val="ru-RU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15485002" y="6863604"/>
                            <a:ext cx="697230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B0163F" w:rsidRPr="00C256B9" w:rsidRDefault="00700E1E" w:rsidP="00B0163F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B0163F">
                                <w:rPr>
                                  <w:rFonts w:cs="Arial"/>
                                  <w:lang w:val="ru-RU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15485002" y="7659212"/>
                            <a:ext cx="697230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B0163F" w:rsidRPr="00C256B9" w:rsidRDefault="00700E1E" w:rsidP="00B0163F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B0163F">
                                <w:rPr>
                                  <w:rFonts w:cs="Arial"/>
                                  <w:lang w:val="ru-RU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Надпись 19"/>
                        <wps:cNvSpPr txBox="1"/>
                        <wps:spPr>
                          <a:xfrm>
                            <a:off x="15485001" y="8687615"/>
                            <a:ext cx="1402715" cy="13144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B0163F" w:rsidRPr="001F74C9" w:rsidRDefault="00700E1E" w:rsidP="00B0163F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</w:rPr>
                              </w:pPr>
                              <w:r w:rsidRPr="001F74C9">
                                <w:rPr>
                                  <w:rFonts w:cs="Arial"/>
                                  <w:sz w:val="18"/>
                                  <w:lang w:val="ru-RU"/>
                                </w:rPr>
                                <w:t>Кабель ввода-вывода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17052503" y="5818627"/>
                            <a:ext cx="697230" cy="14605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2C3D36" w:rsidRPr="002C3D36" w:rsidRDefault="00700E1E" w:rsidP="002C3D36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2C3D36">
                                <w:rPr>
                                  <w:rFonts w:cs="Arial"/>
                                  <w:sz w:val="20"/>
                                  <w:szCs w:val="20"/>
                                  <w:lang w:val="ru-RU"/>
                                </w:rPr>
                                <w:t>Планшет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16636877" y="6756731"/>
                            <a:ext cx="697230" cy="14605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2C3D36" w:rsidRPr="002C3D36" w:rsidRDefault="00700E1E" w:rsidP="002C3D36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2C3D36">
                                <w:rPr>
                                  <w:rFonts w:cs="Arial"/>
                                  <w:sz w:val="20"/>
                                  <w:szCs w:val="20"/>
                                  <w:lang w:val="ru-RU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Надпись 22"/>
                        <wps:cNvSpPr txBox="1"/>
                        <wps:spPr>
                          <a:xfrm>
                            <a:off x="17171252" y="7219847"/>
                            <a:ext cx="697230" cy="14605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2C3D36" w:rsidRPr="002C3D36" w:rsidRDefault="00700E1E" w:rsidP="002C3D36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2C3D36">
                                <w:rPr>
                                  <w:rFonts w:cs="Arial"/>
                                  <w:sz w:val="20"/>
                                  <w:szCs w:val="20"/>
                                  <w:lang w:val="ru-RU"/>
                                </w:rPr>
                                <w:t>ПК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16636365" y="8134350"/>
                            <a:ext cx="1278890" cy="261503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2C3D36" w:rsidRPr="002C3D36" w:rsidRDefault="00700E1E" w:rsidP="002C3D36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C3D36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Периферийное 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3455600" y="3681171"/>
                            <a:ext cx="878205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C57872" w:rsidRPr="00A800F3" w:rsidRDefault="00700E1E" w:rsidP="00C57872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A800F3">
                                <w:rPr>
                                  <w:rFonts w:cs="Arial"/>
                                  <w:b/>
                                  <w:bCs/>
                                  <w:lang w:val="ru-RU"/>
                                </w:rPr>
                                <w:t>Вид сбоку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3431849" y="7065474"/>
                            <a:ext cx="902335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A800F3" w:rsidRPr="00A800F3" w:rsidRDefault="00700E1E" w:rsidP="00A800F3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A800F3">
                                <w:rPr>
                                  <w:rFonts w:cs="Arial"/>
                                  <w:b/>
                                  <w:bCs/>
                                  <w:lang w:val="ru-RU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0" y="9155430"/>
                            <a:ext cx="3771900" cy="160655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5556AC" w:rsidRPr="00A800F3" w:rsidRDefault="0087298A" w:rsidP="005556A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lang w:val="ru-RU"/>
                                </w:rPr>
                                <w:t>Базовые монтаж</w:t>
                              </w:r>
                              <w:r w:rsidR="00700E1E" w:rsidRPr="005556AC">
                                <w:rPr>
                                  <w:rFonts w:cs="Arial"/>
                                  <w:b/>
                                  <w:bCs/>
                                  <w:lang w:val="ru-RU"/>
                                </w:rPr>
                                <w:t>ные размеры HULKBOT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1567495" y="7600207"/>
                            <a:ext cx="773430" cy="23368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5556AC" w:rsidRPr="005556AC" w:rsidRDefault="00700E1E" w:rsidP="005556A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556AC">
                                <w:rPr>
                                  <w:rFonts w:cs="Arial"/>
                                  <w:sz w:val="16"/>
                                  <w:szCs w:val="16"/>
                                  <w:lang w:val="ru-RU"/>
                                </w:rPr>
                                <w:t>на равном расстоянии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>
                            <a:off x="3348739" y="7992092"/>
                            <a:ext cx="773430" cy="23368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5556AC" w:rsidRPr="005556AC" w:rsidRDefault="00700E1E" w:rsidP="005556A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556AC">
                                <w:rPr>
                                  <w:rFonts w:cs="Arial"/>
                                  <w:sz w:val="16"/>
                                  <w:szCs w:val="16"/>
                                  <w:lang w:val="ru-RU"/>
                                </w:rPr>
                                <w:t>на равном расстоянии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3324989" y="8395853"/>
                            <a:ext cx="774065" cy="233680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5556AC" w:rsidRPr="005556AC" w:rsidRDefault="00700E1E" w:rsidP="005556A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556AC">
                                <w:rPr>
                                  <w:rFonts w:cs="Arial"/>
                                  <w:sz w:val="16"/>
                                  <w:szCs w:val="16"/>
                                  <w:lang w:val="ru-RU"/>
                                </w:rPr>
                                <w:t>на равном расстоянии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6091868" y="712519"/>
                            <a:ext cx="774065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Модель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Надпись 31"/>
                        <wps:cNvSpPr txBox="1"/>
                        <wps:spPr>
                          <a:xfrm>
                            <a:off x="6092042" y="938150"/>
                            <a:ext cx="860961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Рабочий радиус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6092029" y="1140031"/>
                            <a:ext cx="1766096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Количество осей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6092042" y="1365662"/>
                            <a:ext cx="860961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Установка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6092042" y="1567543"/>
                            <a:ext cx="860961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Вес нетто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Надпись 35"/>
                        <wps:cNvSpPr txBox="1"/>
                        <wps:spPr>
                          <a:xfrm>
                            <a:off x="6080154" y="1781298"/>
                            <a:ext cx="1777954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1F74C9" w:rsidRDefault="0087298A" w:rsidP="00E32323">
                              <w:pPr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ru-RU"/>
                                </w:rPr>
                                <w:t>Точн</w:t>
                              </w:r>
                              <w:r w:rsidR="00700E1E" w:rsidRPr="001F74C9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ru-RU"/>
                                </w:rPr>
                                <w:t>ость позиционирования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6092029" y="1995054"/>
                            <a:ext cx="1766079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1F74C9" w:rsidRDefault="00700E1E" w:rsidP="00E32323">
                              <w:pPr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</w:pPr>
                              <w:r w:rsidRPr="001F74C9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ru-RU"/>
                                </w:rPr>
                                <w:t>Максимальная полезная нагрузка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Надпись 37"/>
                        <wps:cNvSpPr txBox="1"/>
                        <wps:spPr>
                          <a:xfrm>
                            <a:off x="6092042" y="2220685"/>
                            <a:ext cx="1258784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Источник питания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Надпись 38"/>
                        <wps:cNvSpPr txBox="1"/>
                        <wps:spPr>
                          <a:xfrm>
                            <a:off x="6092042" y="2636322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Обмен данными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Надпись 39"/>
                        <wps:cNvSpPr txBox="1"/>
                        <wps:spPr>
                          <a:xfrm>
                            <a:off x="6092042" y="2838202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Назначение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Надпись 40"/>
                        <wps:cNvSpPr txBox="1"/>
                        <wps:spPr>
                          <a:xfrm>
                            <a:off x="6092042" y="3051958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Стандарты безопасности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Надпись 41"/>
                        <wps:cNvSpPr txBox="1"/>
                        <wps:spPr>
                          <a:xfrm>
                            <a:off x="6092042" y="3277589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Управляющее ПО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Надпись 42"/>
                        <wps:cNvSpPr txBox="1"/>
                        <wps:spPr>
                          <a:xfrm>
                            <a:off x="6094392" y="3479470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Система привода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Надпись 43"/>
                        <wps:cNvSpPr txBox="1"/>
                        <wps:spPr>
                          <a:xfrm>
                            <a:off x="6092042" y="3693226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F43187">
                              <w:pPr>
                                <w:shd w:val="clear" w:color="auto" w:fill="E2E2E2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Рабочие условия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Надпись 44"/>
                        <wps:cNvSpPr txBox="1"/>
                        <wps:spPr>
                          <a:xfrm>
                            <a:off x="6092042" y="3918857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Входы/выходы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Надпись 45"/>
                        <wps:cNvSpPr txBox="1"/>
                        <wps:spPr>
                          <a:xfrm>
                            <a:off x="6103917" y="4688403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Рабочая зона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Надпись 46"/>
                        <wps:cNvSpPr txBox="1"/>
                        <wps:spPr>
                          <a:xfrm>
                            <a:off x="6103917" y="5462649"/>
                            <a:ext cx="1371600" cy="14419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E32323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Максимальная скорость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Надпись 47"/>
                        <wps:cNvSpPr txBox="1"/>
                        <wps:spPr>
                          <a:xfrm>
                            <a:off x="5902013" y="6044540"/>
                            <a:ext cx="4918375" cy="2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E32323" w:rsidRPr="001F74C9" w:rsidRDefault="00700E1E" w:rsidP="00E32323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E32323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Внимание: конструкция и характеристики изделий могут быть изменены без предварительного уведомления.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Надпись 48"/>
                        <wps:cNvSpPr txBox="1"/>
                        <wps:spPr>
                          <a:xfrm>
                            <a:off x="8146240" y="712519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HK5404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Надпись 49"/>
                        <wps:cNvSpPr txBox="1"/>
                        <wps:spPr>
                          <a:xfrm>
                            <a:off x="8146240" y="938150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540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8158115" y="1151906"/>
                            <a:ext cx="774065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3 оси/4 оси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Надпись 51"/>
                        <wps:cNvSpPr txBox="1"/>
                        <wps:spPr>
                          <a:xfrm>
                            <a:off x="8146240" y="1365662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Напольная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8122491" y="1567543"/>
                            <a:ext cx="774065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13 кг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" name="Надпись 53"/>
                        <wps:cNvSpPr txBox="1"/>
                        <wps:spPr>
                          <a:xfrm>
                            <a:off x="8146240" y="1781298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±0,05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8134366" y="2002229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1 кг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Надпись 55"/>
                        <wps:cNvSpPr txBox="1"/>
                        <wps:spPr>
                          <a:xfrm>
                            <a:off x="8146240" y="2208810"/>
                            <a:ext cx="214947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1F74C9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На входе: 110–240 В, 50 Гц, одна фаза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Надпись 56"/>
                        <wps:cNvSpPr txBox="1"/>
                        <wps:spPr>
                          <a:xfrm>
                            <a:off x="8146189" y="2422566"/>
                            <a:ext cx="2208530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1F74C9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На выходе: 24 В (400 Вт) пост. тока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Надпись 57"/>
                        <wps:cNvSpPr txBox="1"/>
                        <wps:spPr>
                          <a:xfrm>
                            <a:off x="8181865" y="2636322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WIFI/Ethernet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Надпись 58"/>
                        <wps:cNvSpPr txBox="1"/>
                        <wps:spPr>
                          <a:xfrm>
                            <a:off x="8181813" y="2850078"/>
                            <a:ext cx="2486025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1F74C9" w:rsidRDefault="008A28AD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Захват</w:t>
                              </w:r>
                              <w:r w:rsidR="00700E1E"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, погрузка, литье, полировка и пр.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" name="Надпись 59"/>
                        <wps:cNvSpPr txBox="1"/>
                        <wps:spPr>
                          <a:xfrm>
                            <a:off x="8134366" y="3051958"/>
                            <a:ext cx="123507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ISO 9001-2015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Надпись 60"/>
                        <wps:cNvSpPr txBox="1"/>
                        <wps:spPr>
                          <a:xfrm>
                            <a:off x="8134366" y="3265714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HULK 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Надпись 61"/>
                        <wps:cNvSpPr txBox="1"/>
                        <wps:spPr>
                          <a:xfrm>
                            <a:off x="8146240" y="3693226"/>
                            <a:ext cx="773430" cy="13144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–10...+60°C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8146189" y="3479470"/>
                            <a:ext cx="135953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Шаговый двигатель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" name="Надпись 63"/>
                        <wps:cNvSpPr txBox="1"/>
                        <wps:spPr>
                          <a:xfrm>
                            <a:off x="8146240" y="3906982"/>
                            <a:ext cx="108648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6266E2" w:rsidRPr="00E32323" w:rsidRDefault="00700E1E" w:rsidP="006266E2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266E2">
                                <w:rPr>
                                  <w:rFonts w:cs="Arial"/>
                                  <w:sz w:val="18"/>
                                  <w:szCs w:val="18"/>
                                  <w:lang w:val="ru-RU"/>
                                </w:rPr>
                                <w:t>5 входов/5 выходов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" o:spid="_x0000_s1026" style="position:absolute;margin-left:119.3pt;margin-top:13.55pt;width:1410.65pt;height:733.55pt;z-index:251660288" coordsize="179152,9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7" type="#_x0000_t202" style="position:absolute;left:712;width:3182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7sMUA&#10;AADaAAAADwAAAGRycy9kb3ducmV2LnhtbESPQWvCQBSE70L/w/IK3sxGDyoxq0hKoSV60LZCb4/s&#10;azY0+zZkt5r8e7dQ6HGYmW+YfDfYVlyp941jBfMkBUFcOd1wreD97Xm2BuEDssbWMSkYycNu+zDJ&#10;MdPuxie6nkMtIoR9hgpMCF0mpa8MWfSJ64ij9+V6iyHKvpa6x1uE21Yu0nQpLTYcFwx2VBiqvs8/&#10;VsGheH067mVXjIfFfDCXevXxWZZKTR+H/QZEoCH8h//aL1rBEn6vxBs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vuwxQAAANo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A16C3B" w:rsidRPr="00C927D0" w:rsidRDefault="00700E1E" w:rsidP="00F43187">
                        <w:pPr>
                          <w:shd w:val="clear" w:color="auto" w:fill="EEEFEF"/>
                          <w:jc w:val="center"/>
                          <w:rPr>
                            <w:rFonts w:cs="Arial"/>
                            <w:sz w:val="44"/>
                            <w:szCs w:val="48"/>
                          </w:rPr>
                        </w:pPr>
                        <w:r w:rsidRPr="00C927D0">
                          <w:rPr>
                            <w:rFonts w:cs="Arial"/>
                            <w:sz w:val="44"/>
                            <w:szCs w:val="48"/>
                            <w:lang w:val="ru-RU"/>
                          </w:rPr>
                          <w:t>/РАБОЧАЯ ЗОНА/</w:t>
                        </w:r>
                      </w:p>
                    </w:txbxContent>
                  </v:textbox>
                </v:shape>
                <v:shape id="Надпись 7" o:spid="_x0000_s1028" type="#_x0000_t202" style="position:absolute;left:50577;top:118;width:66008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VGcQA&#10;AADaAAAADwAAAGRycy9kb3ducmV2LnhtbESPQWvCQBSE74L/YXlCL6KbetCSuooIUgWLmPTg8ZF9&#10;zQazb0N2a6K/vlsoeBxm5htmue5tLW7U+sqxgtdpAoK4cLriUsFXvpu8gfABWWPtmBTcycN6NRws&#10;MdWu4zPdslCKCGGfogITQpNK6QtDFv3UNcTR+3atxRBlW0rdYhfhtpazJJlLixXHBYMNbQ0V1+zH&#10;Kth8XMfF6ZHsj12Wj+3hYmafc6PUy6jfvIMI1Idn+L+91woW8Hcl3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lRnEAAAA2gAAAA8AAAAAAAAAAAAAAAAAmAIAAGRycy9k&#10;b3ducmV2LnhtbFBLBQYAAAAABAAEAPUAAACJAwAAAAA=&#10;" stroked="f" strokeweight="0">
                  <v:textbox style="mso-fit-shape-to-text:t" inset="0,0,0,0">
                    <w:txbxContent>
                      <w:p w:rsidR="00C927D0" w:rsidRPr="006377F0" w:rsidRDefault="00700E1E" w:rsidP="00C927D0">
                        <w:pPr>
                          <w:jc w:val="center"/>
                          <w:rPr>
                            <w:rFonts w:cs="Arial"/>
                            <w:sz w:val="44"/>
                            <w:szCs w:val="48"/>
                            <w:lang w:val="ru-RU"/>
                          </w:rPr>
                        </w:pPr>
                        <w:r w:rsidRPr="00C927D0">
                          <w:rPr>
                            <w:rFonts w:cs="Arial"/>
                            <w:sz w:val="44"/>
                            <w:szCs w:val="48"/>
                            <w:lang w:val="ru-RU"/>
                          </w:rPr>
                          <w:t>/ТЕХНИЧЕСКИЕ ХАРАКТЕРИСТИКИ/</w:t>
                        </w:r>
                      </w:p>
                    </w:txbxContent>
                  </v:textbox>
                </v:shape>
                <v:shape id="Надпись 8" o:spid="_x0000_s1029" type="#_x0000_t202" style="position:absolute;left:148684;top:1047;width:23463;height:1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zRb8A&#10;AADaAAAADwAAAGRycy9kb3ducmV2LnhtbERPTYvCMBC9C/sfwgjebOoeVKqpFEVYkBXUPexxaMa2&#10;tJl0m1Tr/npzEDw+3vd6M5hG3KhzlWUFsygGQZxbXXGh4Oeyny5BOI+ssbFMCh7kYJN+jNaYaHvn&#10;E93OvhAhhF2CCkrv20RKl5dk0EW2JQ7c1XYGfYBdIXWH9xBuGvkZx3NpsOLQUGJL25Ly+twbBf33&#10;778mXLaL+nA97uxfn2XUKzUZD9kKhKfBv8Uv95dWELaGK+EG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zNFvwAAANoAAAAPAAAAAAAAAAAAAAAAAJgCAABkcnMvZG93bnJl&#10;di54bWxQSwUGAAAAAAQABAD1AAAAhAMAAAAA&#10;" stroked="f" strokeweight="0">
                  <v:textbox inset="0,0,0,0">
                    <w:txbxContent>
                      <w:p w:rsidR="00237FBE" w:rsidRPr="001F74C9" w:rsidRDefault="00700E1E" w:rsidP="001F74C9">
                        <w:pPr>
                          <w:spacing w:before="40"/>
                          <w:rPr>
                            <w:rFonts w:cs="Arial"/>
                            <w:sz w:val="20"/>
                            <w:szCs w:val="20"/>
                            <w:lang w:val="ru-RU"/>
                          </w:rPr>
                        </w:pPr>
                        <w:r w:rsidRPr="00237FBE"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ЭКОНОМИЯ МЕСТА</w:t>
                        </w:r>
                      </w:p>
                      <w:p w:rsidR="00237FBE" w:rsidRPr="001F74C9" w:rsidRDefault="00700E1E" w:rsidP="001F74C9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proofErr w:type="spellStart"/>
                        <w:r w:rsidRPr="00237FBE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Hulkbot</w:t>
                        </w:r>
                        <w:proofErr w:type="spellEnd"/>
                        <w:r w:rsidRPr="00237FBE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— это компактная роботизированная р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ука со встроенным контроллером. Благодаря своим</w:t>
                        </w:r>
                        <w:r w:rsidRPr="00237FBE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габаритам, робот идеально подойдет для учебных помещений, инженерных классов и </w:t>
                        </w:r>
                        <w:proofErr w:type="spellStart"/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тд</w:t>
                        </w:r>
                        <w:proofErr w:type="spellEnd"/>
                        <w:r w:rsidRPr="00237FBE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Надпись 9" o:spid="_x0000_s1030" type="#_x0000_t202" style="position:absolute;left:155446;top:18940;width:23235;height:1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W3sQA&#10;AADaAAAADwAAAGRycy9kb3ducmV2LnhtbESPT2vCQBTE74V+h+UVems29tDG6BqCpVAoCmoPPT6y&#10;zySYfRuzmz/103cFweMwM79hltlkGjFQ52rLCmZRDIK4sLrmUsHP4fMlAeE8ssbGMin4IwfZ6vFh&#10;iam2I+9o2PtSBAi7FBVU3replK6oyKCLbEscvKPtDPogu1LqDscAN418jeM3abDmsFBhS+uKitO+&#10;Nwr6ze9FEybt++n7uP2w5z7PqVfq+WnKFyA8Tf4evrW/tII5XK+EG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lt7EAAAA2gAAAA8AAAAAAAAAAAAAAAAAmAIAAGRycy9k&#10;b3ducmV2LnhtbFBLBQYAAAAABAAEAPUAAACJAwAAAAA=&#10;" stroked="f" strokeweight="0">
                  <v:textbox inset="0,0,0,0">
                    <w:txbxContent>
                      <w:p w:rsidR="00F3726A" w:rsidRPr="001F74C9" w:rsidRDefault="00700E1E" w:rsidP="001F74C9">
                        <w:pPr>
                          <w:spacing w:before="40"/>
                          <w:jc w:val="both"/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  <w:r w:rsidRPr="00F3726A"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ПРОСТОЕ ПРОГРАММИРОВАНИЕ</w:t>
                        </w:r>
                      </w:p>
                      <w:p w:rsidR="00F3726A" w:rsidRPr="00EA526B" w:rsidRDefault="00700E1E" w:rsidP="001F74C9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r w:rsidRPr="00F3726A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Для управления роботом достаточно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установить приложение на планшет и </w:t>
                        </w:r>
                        <w:r w:rsidRPr="00F3726A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изучить несколько базовых команд; сложный специализированный язык программирования не потребуется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, именно поэтому </w:t>
                        </w:r>
                        <w:proofErr w:type="spellStart"/>
                        <w:r w:rsidR="00EA526B">
                          <w:rPr>
                            <w:rFonts w:cs="Arial"/>
                            <w:sz w:val="18"/>
                            <w:szCs w:val="18"/>
                          </w:rPr>
                          <w:t>Hulkbot</w:t>
                        </w:r>
                        <w:proofErr w:type="spellEnd"/>
                        <w:r w:rsidR="00EA526B" w:rsidRP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идеальное решение для образования</w:t>
                        </w:r>
                        <w:r w:rsidRPr="00F3726A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Надпись 10" o:spid="_x0000_s1031" type="#_x0000_t202" style="position:absolute;left:148682;top:34217;width:25432;height:10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hqsQA&#10;AADbAAAADwAAAGRycy9kb3ducmV2LnhtbESPQWvCQBCF7wX/wzJCb81GD1aiqwRLQRALVQ8eh+yY&#10;BLOzMbvR1F/fORR6m+G9ee+b5XpwjbpTF2rPBiZJCoq48Lbm0sDp+Pk2BxUissXGMxn4oQDr1ehl&#10;iZn1D/6m+yGWSkI4ZGigirHNtA5FRQ5D4lti0S6+cxhl7UptO3xIuGv0NE1n2mHN0lBhS5uKiuuh&#10;dwb6/flpCeft+3V3+frwtz7PqTfmdTzkC1CRhvhv/rveWs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64arEAAAA2wAAAA8AAAAAAAAAAAAAAAAAmAIAAGRycy9k&#10;b3ducmV2LnhtbFBLBQYAAAAABAAEAPUAAACJAwAAAAA=&#10;" stroked="f" strokeweight="0">
                  <v:textbox inset="0,0,0,0">
                    <w:txbxContent>
                      <w:p w:rsidR="00D13C10" w:rsidRPr="001F74C9" w:rsidRDefault="00700E1E" w:rsidP="001F74C9">
                        <w:pPr>
                          <w:shd w:val="clear" w:color="auto" w:fill="FFFFFF"/>
                          <w:spacing w:before="40"/>
                          <w:jc w:val="both"/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  <w:r w:rsidRPr="00D13C10"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ЭФФЕКТИВНО</w:t>
                        </w:r>
                        <w:r w:rsidR="00EA526B">
                          <w:rPr>
                            <w:rFonts w:cs="Arial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Е ОБУЧЕНИЕ</w:t>
                        </w:r>
                      </w:p>
                      <w:p w:rsidR="00D13C10" w:rsidRPr="001F74C9" w:rsidRDefault="00700E1E" w:rsidP="002D1323">
                        <w:pPr>
                          <w:shd w:val="clear" w:color="auto" w:fill="FFFFFF"/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proofErr w:type="spellStart"/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Hul</w:t>
                        </w:r>
                        <w:proofErr w:type="spellEnd"/>
                        <w:r w:rsidR="00EA526B">
                          <w:rPr>
                            <w:rFonts w:cs="Arial"/>
                            <w:sz w:val="18"/>
                            <w:szCs w:val="18"/>
                          </w:rPr>
                          <w:t>k</w:t>
                        </w:r>
                        <w:proofErr w:type="spellStart"/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bot</w:t>
                        </w:r>
                        <w:proofErr w:type="spellEnd"/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-</w:t>
                        </w:r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это</w:t>
                        </w:r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доступный по цене промышленный робот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в вашем инженерном классе, с помощью </w:t>
                        </w:r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котор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ого</w:t>
                        </w:r>
                        <w:r w:rsidRPr="00D13C10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ученики смогут освоить </w:t>
                        </w:r>
                        <w:r w:rsidR="008A28AD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азы</w:t>
                        </w:r>
                        <w:r w:rsidR="00EA526B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 xml:space="preserve"> робототехники</w:t>
                        </w:r>
                        <w:r w:rsidR="008A28AD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, получат опыт использования робота во всевозможных процессах.</w:t>
                        </w:r>
                      </w:p>
                    </w:txbxContent>
                  </v:textbox>
                </v:shape>
                <v:shape id="Надпись 11" o:spid="_x0000_s1032" type="#_x0000_t202" style="position:absolute;left:129556;top:51417;width:4259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sFcMA&#10;AADbAAAADwAAAGRycy9kb3ducmV2LnhtbERPS2vCQBC+F/wPywi91U08tCW6BokILdpDfYG3ITtm&#10;g9nZkN3G+O+7hYK3+fieM88H24ieOl87VpBOEhDEpdM1VwoO+/XLOwgfkDU2jknBnTzki9HTHDPt&#10;bvxN/S5UIoawz1CBCaHNpPSlIYt+4lriyF1cZzFE2FVSd3iL4baR0yR5lRZrjg0GWyoMldfdj1Ww&#10;LT5XX0vZFvftNB3MqXo7njcbpZ7Hw3IGItAQHuJ/94eO81P4+yU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zsFc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C256B9" w:rsidRPr="00C927D0" w:rsidRDefault="001F74C9" w:rsidP="00C256B9">
                        <w:pPr>
                          <w:jc w:val="center"/>
                          <w:rPr>
                            <w:rFonts w:cs="Arial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sz w:val="44"/>
                            <w:szCs w:val="48"/>
                            <w:lang w:val="ru-RU"/>
                          </w:rPr>
                          <w:t>/КОНФИГУРАЦИЯ</w:t>
                        </w:r>
                        <w:r w:rsidR="00700E1E" w:rsidRPr="00C256B9">
                          <w:rPr>
                            <w:rFonts w:cs="Arial"/>
                            <w:sz w:val="44"/>
                            <w:szCs w:val="48"/>
                            <w:lang w:val="ru-RU"/>
                          </w:rPr>
                          <w:t xml:space="preserve"> СИСТЕМЫ/</w:t>
                        </w:r>
                      </w:p>
                    </w:txbxContent>
                  </v:textbox>
                </v:shape>
                <v:shape id="Надпись 12" o:spid="_x0000_s1033" type="#_x0000_t202" style="position:absolute;left:140017;top:57117;width:28098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5yYsMA&#10;AADbAAAADwAAAGRycy9kb3ducmV2LnhtbERPS2vCQBC+F/wPywi91Y05tCW6BokILdpDfYG3ITtm&#10;g9nZkN3G+O+7hYK3+fieM88H24ieOl87VjCdJCCIS6drrhQc9uuXdxA+IGtsHJOCO3nIF6OnOWba&#10;3fib+l2oRAxhn6ECE0KbSelLQxb9xLXEkbu4zmKIsKuk7vAWw20j0yR5lRZrjg0GWyoMldfdj1Ww&#10;LT5XX0vZFvdtOh3MqXo7njcbpZ7Hw3IGItAQHuJ/94eO81P4+yU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5yYs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C256B9" w:rsidRPr="00C256B9" w:rsidRDefault="00700E1E" w:rsidP="00C256B9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256B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Периферийные устройства</w:t>
                        </w:r>
                      </w:p>
                    </w:txbxContent>
                  </v:textbox>
                </v:shape>
                <v:shape id="Надпись 13" o:spid="_x0000_s1034" type="#_x0000_t202" style="position:absolute;left:120646;top:62698;width:13056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X+cIA&#10;AADbAAAADwAAAGRycy9kb3ducmV2LnhtbERPTYvCMBC9C/sfwix401QFlWoU6bKgqAfdVfA2NLNN&#10;2WZSmqj1328WBG/zeJ8zX7a2EjdqfOlYwaCfgCDOnS65UPD99dmbgvABWWPlmBQ8yMNy8daZY6rd&#10;nQ90O4ZCxBD2KSowIdSplD43ZNH3XU0cuR/XWAwRNoXUDd5juK3kMEnG0mLJscFgTZmh/Pd4tQp2&#10;2eZjv5J19tgNB605F5PTZbtVqvvermYgArXhJX661zrOH8H/L/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tf5wgAAANsAAAAPAAAAAAAAAAAAAAAAAJgCAABkcnMvZG93&#10;bnJldi54bWxQSwUGAAAAAAQABAD1AAAAhwMAAAAA&#10;" fillcolor="#eeefef" stroked="f" strokeweight="0">
                  <v:textbox style="mso-fit-shape-to-text:t" inset="0,0,0,0">
                    <w:txbxContent>
                      <w:p w:rsidR="00C256B9" w:rsidRPr="00C256B9" w:rsidRDefault="00700E1E" w:rsidP="00C256B9">
                        <w:pPr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256B9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Стандартный комплект поставки</w:t>
                        </w:r>
                      </w:p>
                    </w:txbxContent>
                  </v:textbox>
                </v:shape>
                <v:shape id="Надпись 14" o:spid="_x0000_s1035" type="#_x0000_t202" style="position:absolute;left:121002;top:69586;width:11785;height:2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hQ8AA&#10;AADbAAAADwAAAGRycy9kb3ducmV2LnhtbERP32vCMBB+H/g/hBN8m6nSja4zigiDspdtVXw+mltT&#10;1lxKktn63y+CsLf7+H7eZjfZXlzIh86xgtUyA0HcON1xq+B0fHssQISIrLF3TAquFGC3nT1ssNRu&#10;5C+61LEVKYRDiQpMjEMpZWgMWQxLNxAn7tt5izFB30rtcUzhtpfrLHuWFjtODQYHOhhqfupfq+Dz&#10;w4zhzNS9YPFU51VRZe8+V2oxn/avICJN8V98d1c6zc/h9ks6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ChQ8AAAADbAAAADwAAAAAAAAAAAAAAAACYAgAAZHJzL2Rvd25y&#10;ZXYueG1sUEsFBgAAAAAEAAQA9QAAAIUDAAAAAA==&#10;" fillcolor="#eeefef" stroked="f" strokeweight="0">
                  <v:textbox inset="0,0,0,0">
                    <w:txbxContent>
                      <w:p w:rsidR="00C256B9" w:rsidRPr="001F74C9" w:rsidRDefault="00700E1E" w:rsidP="00C256B9">
                        <w:pPr>
                          <w:spacing w:after="80"/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HK5404</w:t>
                        </w:r>
                      </w:p>
                      <w:p w:rsidR="00C256B9" w:rsidRPr="001F74C9" w:rsidRDefault="00700E1E" w:rsidP="00C256B9">
                        <w:pPr>
                          <w:spacing w:after="60"/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Адаптер питания</w:t>
                        </w:r>
                      </w:p>
                      <w:p w:rsidR="00C256B9" w:rsidRPr="001F74C9" w:rsidRDefault="00700E1E" w:rsidP="00C256B9">
                        <w:pPr>
                          <w:spacing w:after="100"/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 xml:space="preserve">- </w:t>
                        </w:r>
                        <w:proofErr w:type="spellStart"/>
                        <w:r w:rsidRPr="00C256B9">
                          <w:rPr>
                            <w:rFonts w:cs="Arial"/>
                            <w:lang w:val="ru-RU"/>
                          </w:rPr>
                          <w:t>Hulkbot</w:t>
                        </w:r>
                        <w:proofErr w:type="spellEnd"/>
                        <w:r w:rsidRPr="00C256B9">
                          <w:rPr>
                            <w:rFonts w:cs="Arial"/>
                            <w:lang w:val="ru-RU"/>
                          </w:rPr>
                          <w:t xml:space="preserve"> (приложение)</w:t>
                        </w:r>
                      </w:p>
                      <w:p w:rsidR="00C256B9" w:rsidRPr="001F74C9" w:rsidRDefault="00700E1E" w:rsidP="00C256B9">
                        <w:pPr>
                          <w:spacing w:after="80"/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Аварийный останов</w:t>
                        </w:r>
                      </w:p>
                      <w:p w:rsidR="00C256B9" w:rsidRPr="001F74C9" w:rsidRDefault="00700E1E" w:rsidP="00C256B9">
                        <w:pPr>
                          <w:spacing w:after="80"/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Модуль WIFI</w:t>
                        </w:r>
                      </w:p>
                      <w:p w:rsidR="00C256B9" w:rsidRPr="001F74C9" w:rsidRDefault="00700E1E" w:rsidP="00C256B9">
                        <w:pPr>
                          <w:rPr>
                            <w:rFonts w:cs="Arial"/>
                            <w:lang w:val="ru-RU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Адаптер ввода-вывода</w:t>
                        </w:r>
                      </w:p>
                    </w:txbxContent>
                  </v:textbox>
                </v:shape>
                <v:shape id="Надпись 15" o:spid="_x0000_s1036" type="#_x0000_t202" style="position:absolute;left:121002;top:82292;width:13056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qFsIA&#10;AADbAAAADwAAAGRycy9kb3ducmV2LnhtbERPS4vCMBC+C/sfwix401TBB9Uo0mVBUQ+6q+BtaGab&#10;ss2kNFHrv98sCN7m43vOfNnaStyo8aVjBYN+AoI4d7rkQsH312dvCsIHZI2VY1LwIA/LxVtnjql2&#10;dz7Q7RgKEUPYp6jAhFCnUvrckEXfdzVx5H5cYzFE2BRSN3iP4baSwyQZS4slxwaDNWWG8t/j1SrY&#10;ZZuP/UrW2WM3HLTmXExOl+1Wqe57u5qBCNSGl/jpXus4fwT/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+oWwgAAANsAAAAPAAAAAAAAAAAAAAAAAJgCAABkcnMvZG93&#10;bnJldi54bWxQSwUGAAAAAAQABAD1AAAAhwMAAAAA&#10;" fillcolor="#eeefef" stroked="f" strokeweight="0">
                  <v:textbox style="mso-fit-shape-to-text:t" inset="0,0,0,0">
                    <w:txbxContent>
                      <w:p w:rsidR="00C256B9" w:rsidRPr="00C256B9" w:rsidRDefault="00700E1E" w:rsidP="00C256B9">
                        <w:pPr>
                          <w:spacing w:after="80"/>
                          <w:rPr>
                            <w:rFonts w:cs="Arial"/>
                          </w:rPr>
                        </w:pPr>
                        <w:r w:rsidRPr="00C256B9">
                          <w:rPr>
                            <w:rFonts w:cs="Arial"/>
                            <w:lang w:val="ru-RU"/>
                          </w:rPr>
                          <w:t>- Руководство пользователя (электронное издание)</w:t>
                        </w:r>
                      </w:p>
                    </w:txbxContent>
                  </v:textbox>
                </v:shape>
                <v:shape id="Надпись 16" o:spid="_x0000_s1037" type="#_x0000_t202" style="position:absolute;left:154850;top:60561;width:6972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0YcIA&#10;AADbAAAADwAAAGRycy9kb3ducmV2LnhtbERPS4vCMBC+L/gfwgh7W1M9uEs1ilQERfewvsDb0IxN&#10;sZmUJmr99xtB8DYf33PG09ZW4kaNLx0r6PcSEMS50yUXCva7xdcPCB+QNVaOScGDPEwnnY8xptrd&#10;+Y9u21CIGMI+RQUmhDqV0ueGLPqeq4kjd3aNxRBhU0jd4D2G20oOkmQoLZYcGwzWlBnKL9urVbDJ&#10;VvPfmayzx2bQb82x+D6c1mulPrvtbAQiUBve4pd7qeP8ITx/iQfI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XRhwgAAANsAAAAPAAAAAAAAAAAAAAAAAJgCAABkcnMvZG93&#10;bnJldi54bWxQSwUGAAAAAAQABAD1AAAAhwMAAAAA&#10;" fillcolor="#eeefef" stroked="f" strokeweight="0">
                  <v:textbox style="mso-fit-shape-to-text:t" inset="0,0,0,0">
                    <w:txbxContent>
                      <w:p w:rsidR="00B0163F" w:rsidRPr="00C256B9" w:rsidRDefault="00700E1E" w:rsidP="00B0163F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B0163F">
                          <w:rPr>
                            <w:rFonts w:cs="Arial"/>
                            <w:lang w:val="ru-RU"/>
                          </w:rPr>
                          <w:t>Wifi</w:t>
                        </w:r>
                      </w:p>
                    </w:txbxContent>
                  </v:textbox>
                </v:shape>
                <v:shape id="Надпись 17" o:spid="_x0000_s1038" type="#_x0000_t202" style="position:absolute;left:154850;top:68636;width:6972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R+sMA&#10;AADbAAAADwAAAGRycy9kb3ducmV2LnhtbERPTWvCQBC9F/wPyxR6q5t4aEp0lRApVNRDUxV6G7LT&#10;bGh2NmRXjf/eLRR6m8f7nMVqtJ240OBbxwrSaQKCuHa65UbB4fPt+RWED8gaO8ek4EYeVsvJwwJz&#10;7a78QZcqNCKGsM9RgQmhz6X0tSGLfup64sh9u8FiiHBopB7wGsNtJ2dJ8iItthwbDPZUGqp/qrNV&#10;sCs3630h+/K2m6WjOTXZ8Wu7VerpcSzmIAKN4V/8537XcX4Gv7/E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R+s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B0163F" w:rsidRPr="00C256B9" w:rsidRDefault="00700E1E" w:rsidP="00B0163F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B0163F">
                          <w:rPr>
                            <w:rFonts w:cs="Arial"/>
                            <w:lang w:val="ru-RU"/>
                          </w:rPr>
                          <w:t>Wifi</w:t>
                        </w:r>
                      </w:p>
                    </w:txbxContent>
                  </v:textbox>
                </v:shape>
                <v:shape id="Надпись 18" o:spid="_x0000_s1039" type="#_x0000_t202" style="position:absolute;left:154850;top:76592;width:6972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FiMYA&#10;AADbAAAADwAAAGRycy9kb3ducmV2LnhtbESPT2vCQBDF74V+h2UKvdWNHqykriIRoaIe/NNCb0N2&#10;mg3NzobsVuO3dw6Ctxnem/d+M533vlFn6mId2MBwkIEiLoOtuTJwOq7eJqBiQrbYBCYDV4ownz0/&#10;TTG34cJ7Oh9SpSSEY44GXEptrnUsHXmMg9ASi/YbOo9J1q7StsOLhPtGj7JsrD3WLA0OWyoclX+H&#10;f29gW6yXu4Vui+t2NOzdd/X+9bPZGPP60i8+QCXq08N8v/60gi+w8os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FiMYAAADbAAAADwAAAAAAAAAAAAAAAACYAgAAZHJz&#10;L2Rvd25yZXYueG1sUEsFBgAAAAAEAAQA9QAAAIsDAAAAAA==&#10;" fillcolor="#eeefef" stroked="f" strokeweight="0">
                  <v:textbox style="mso-fit-shape-to-text:t" inset="0,0,0,0">
                    <w:txbxContent>
                      <w:p w:rsidR="00B0163F" w:rsidRPr="00C256B9" w:rsidRDefault="00700E1E" w:rsidP="00B0163F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B0163F">
                          <w:rPr>
                            <w:rFonts w:cs="Arial"/>
                            <w:lang w:val="ru-RU"/>
                          </w:rPr>
                          <w:t>Wifi</w:t>
                        </w:r>
                      </w:p>
                    </w:txbxContent>
                  </v:textbox>
                </v:shape>
                <v:shape id="Надпись 19" o:spid="_x0000_s1040" type="#_x0000_t202" style="position:absolute;left:154850;top:86876;width:14027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gE8MA&#10;AADbAAAADwAAAGRycy9kb3ducmV2LnhtbERPS4vCMBC+C/sfwix401QPPqpRpMuCoh50V8Hb0Mw2&#10;ZZtJaaLWf79ZELzNx/ec+bK1lbhR40vHCgb9BARx7nTJhYLvr8/eBIQPyBorx6TgQR6Wi7fOHFPt&#10;7nyg2zEUIoawT1GBCaFOpfS5IYu+72riyP24xmKIsCmkbvAew20lh0kykhZLjg0Ga8oM5b/Hq1Ww&#10;yzYf+5Wss8duOGjNuRifLtutUt33djUDEagNL/HTvdZx/hT+f4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rgE8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B0163F" w:rsidRPr="001F74C9" w:rsidRDefault="00700E1E" w:rsidP="00B0163F">
                        <w:pPr>
                          <w:jc w:val="center"/>
                          <w:rPr>
                            <w:rFonts w:cs="Arial"/>
                            <w:sz w:val="18"/>
                          </w:rPr>
                        </w:pPr>
                        <w:r w:rsidRPr="001F74C9">
                          <w:rPr>
                            <w:rFonts w:cs="Arial"/>
                            <w:sz w:val="18"/>
                            <w:lang w:val="ru-RU"/>
                          </w:rPr>
                          <w:t>Кабель ввода-вывода</w:t>
                        </w:r>
                      </w:p>
                    </w:txbxContent>
                  </v:textbox>
                </v:shape>
                <v:shape id="Надпись 20" o:spid="_x0000_s1041" type="#_x0000_t202" style="position:absolute;left:170525;top:58186;width:697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DM8MA&#10;AADbAAAADwAAAGRycy9kb3ducmV2LnhtbERPz2vCMBS+D/wfwhN2W9P24EZnFKkIiu6wbhO8PZq3&#10;pqx5KU209b9fDoMdP77fy/VkO3GjwbeOFWRJCoK4drrlRsHnx+7pBYQPyBo7x6TgTh7Wq9nDEgvt&#10;Rn6nWxUaEUPYF6jAhNAXUvrakEWfuJ44ct9usBgiHBqpBxxjuO1knqYLabHl2GCwp9JQ/VNdrYJT&#10;edi+bWRf3k95Nplz8/x1OR6VepxPm1cQgabwL/5z77WCPK6P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DM8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2C3D36" w:rsidRPr="002C3D36" w:rsidRDefault="00700E1E" w:rsidP="002C3D36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2C3D36">
                          <w:rPr>
                            <w:rFonts w:cs="Arial"/>
                            <w:sz w:val="20"/>
                            <w:szCs w:val="20"/>
                            <w:lang w:val="ru-RU"/>
                          </w:rPr>
                          <w:t>Планшет</w:t>
                        </w:r>
                      </w:p>
                    </w:txbxContent>
                  </v:textbox>
                </v:shape>
                <v:shape id="Надпись 21" o:spid="_x0000_s1042" type="#_x0000_t202" style="position:absolute;left:166368;top:67567;width:6973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mqMUA&#10;AADbAAAADwAAAGRycy9kb3ducmV2LnhtbESPT2vCQBTE7wW/w/KE3uomOdgSXUUiQkV7qP/A2yP7&#10;zAazb0N2q/HbdwsFj8PM/IaZznvbiBt1vnasIB0lIIhLp2uuFBz2q7cPED4ga2wck4IHeZjPBi9T&#10;zLW78zfddqESEcI+RwUmhDaX0peGLPqRa4mjd3GdxRBlV0nd4T3CbSOzJBlLizXHBYMtFYbK6+7H&#10;KtgW6+XXQrbFY5ulvTlV78fzZqPU67BfTEAE6sMz/N/+1AqyFP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Cao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2C3D36" w:rsidRPr="002C3D36" w:rsidRDefault="00700E1E" w:rsidP="002C3D36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2C3D36">
                          <w:rPr>
                            <w:rFonts w:cs="Arial"/>
                            <w:sz w:val="20"/>
                            <w:szCs w:val="20"/>
                            <w:lang w:val="ru-RU"/>
                          </w:rPr>
                          <w:t>Телефон</w:t>
                        </w:r>
                      </w:p>
                    </w:txbxContent>
                  </v:textbox>
                </v:shape>
                <v:shape id="Надпись 22" o:spid="_x0000_s1043" type="#_x0000_t202" style="position:absolute;left:171712;top:72198;width:697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438UA&#10;AADbAAAADwAAAGRycy9kb3ducmV2LnhtbESPT2vCQBTE74LfYXlCb2ZjDm2JriIRoUU91D+F3h7Z&#10;12xo9m3IbjV+e1cQPA4z8xtmtuhtI87U+dqxgkmSgiAuna65UnA8rMfvIHxA1tg4JgVX8rCYDwcz&#10;zLW78Bed96ESEcI+RwUmhDaX0peGLPrEtcTR+3WdxRBlV0nd4SXCbSOzNH2VFmuOCwZbKgyVf/t/&#10;q2BbfK52S9kW12026c139Xb62WyUehn1yymIQH14hh/tD60gy+D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rjf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2C3D36" w:rsidRPr="002C3D36" w:rsidRDefault="00700E1E" w:rsidP="002C3D36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2C3D36">
                          <w:rPr>
                            <w:rFonts w:cs="Arial"/>
                            <w:sz w:val="20"/>
                            <w:szCs w:val="20"/>
                            <w:lang w:val="ru-RU"/>
                          </w:rPr>
                          <w:t>ПК</w:t>
                        </w:r>
                      </w:p>
                    </w:txbxContent>
                  </v:textbox>
                </v:shape>
                <v:shape id="Надпись 23" o:spid="_x0000_s1044" type="#_x0000_t202" style="position:absolute;left:166363;top:81343;width:12789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zisMA&#10;AADbAAAADwAAAGRycy9kb3ducmV2LnhtbESPQWvCQBSE7wX/w/IK3uqmaiWmriIFIfTSGsXzI/vM&#10;hmbfht2tif++Wyj0OMzMN8xmN9pO3MiH1rGC51kGgrh2uuVGwfl0eMpBhIissXNMCu4UYLedPGyw&#10;0G7gI92q2IgE4VCgAhNjX0gZakMWw8z1xMm7Om8xJukbqT0OCW47Oc+ylbTYclow2NObofqr+rYK&#10;Pj/MEC5M7Rrzl2pZ5mX27pdKTR/H/SuISGP8D/+1S61gvoD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zisMAAADbAAAADwAAAAAAAAAAAAAAAACYAgAAZHJzL2Rv&#10;d25yZXYueG1sUEsFBgAAAAAEAAQA9QAAAIgDAAAAAA==&#10;" fillcolor="#eeefef" stroked="f" strokeweight="0">
                  <v:textbox inset="0,0,0,0">
                    <w:txbxContent>
                      <w:p w:rsidR="002C3D36" w:rsidRPr="002C3D36" w:rsidRDefault="00700E1E" w:rsidP="002C3D36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2C3D36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Периферийное оборудование</w:t>
                        </w:r>
                      </w:p>
                    </w:txbxContent>
                  </v:textbox>
                </v:shape>
                <v:shape id="Надпись 24" o:spid="_x0000_s1045" type="#_x0000_t202" style="position:absolute;left:34556;top:36811;width:8782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FMMUA&#10;AADbAAAADwAAAGRycy9kb3ducmV2LnhtbESPQWvCQBSE70L/w/IK3urGIG2JriGkFCzaQ20VvD2y&#10;r9nQ7NuQXTX+e1coeBxm5htmkQ+2FSfqfeNYwXSSgCCunG64VvDz/f70CsIHZI2tY1JwIQ/58mG0&#10;wEy7M3/RaRtqESHsM1RgQugyKX1lyKKfuI44er+utxii7GupezxHuG1lmiTP0mLDccFgR6Wh6m97&#10;tAo25cfbZyG78rJJp4PZ1y+7w3qt1PhxKOYgAg3hHv5vr7SCdAa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4Uw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C57872" w:rsidRPr="00A800F3" w:rsidRDefault="00700E1E" w:rsidP="00C57872">
                        <w:pPr>
                          <w:jc w:val="center"/>
                          <w:rPr>
                            <w:rFonts w:cs="Arial"/>
                            <w:b/>
                            <w:bCs/>
                          </w:rPr>
                        </w:pPr>
                        <w:r w:rsidRPr="00A800F3">
                          <w:rPr>
                            <w:rFonts w:cs="Arial"/>
                            <w:b/>
                            <w:bCs/>
                            <w:lang w:val="ru-RU"/>
                          </w:rPr>
                          <w:t>Вид сбоку</w:t>
                        </w:r>
                      </w:p>
                    </w:txbxContent>
                  </v:textbox>
                </v:shape>
                <v:shape id="Надпись 25" o:spid="_x0000_s1046" type="#_x0000_t202" style="position:absolute;left:34318;top:70654;width:9023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gq8UA&#10;AADbAAAADwAAAGRycy9kb3ducmV2LnhtbESPQWvCQBSE70L/w/IK3urGgG2JriGkFCzaQ20VvD2y&#10;r9nQ7NuQXTX+e1coeBxm5htmkQ+2FSfqfeNYwXSSgCCunG64VvDz/f70CsIHZI2tY1JwIQ/58mG0&#10;wEy7M3/RaRtqESHsM1RgQugyKX1lyKKfuI44er+utxii7GupezxHuG1lmiTP0mLDccFgR6Wh6m97&#10;tAo25cfbZyG78rJJp4PZ1y+7w3qt1PhxKOYgAg3hHv5vr7SCdAa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yCr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A800F3" w:rsidRPr="00A800F3" w:rsidRDefault="00700E1E" w:rsidP="00A800F3">
                        <w:pPr>
                          <w:jc w:val="center"/>
                          <w:rPr>
                            <w:rFonts w:cs="Arial"/>
                            <w:b/>
                            <w:bCs/>
                          </w:rPr>
                        </w:pPr>
                        <w:r w:rsidRPr="00A800F3">
                          <w:rPr>
                            <w:rFonts w:cs="Arial"/>
                            <w:b/>
                            <w:bCs/>
                            <w:lang w:val="ru-RU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Надпись 26" o:spid="_x0000_s1047" type="#_x0000_t202" style="position:absolute;top:91554;width:37719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+3MUA&#10;AADbAAAADwAAAGRycy9kb3ducmV2LnhtbESPQWvCQBSE70L/w/IK3szGHFRSV5EUQVEPalvo7ZF9&#10;zYZm34bsqvHfu4WCx2FmvmHmy9424kqdrx0rGCcpCOLS6ZorBR/n9WgGwgdkjY1jUnAnD8vFy2CO&#10;uXY3PtL1FCoRIexzVGBCaHMpfWnIok9cSxy9H9dZDFF2ldQd3iLcNjJL04m0WHNcMNhSYaj8PV2s&#10;gn2xfT+sZFvc99m4N1/V9PN7t1Nq+Nqv3kAE6sMz/N/eaAXZBP6+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b7c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5556AC" w:rsidRPr="00A800F3" w:rsidRDefault="0087298A" w:rsidP="005556AC">
                        <w:pPr>
                          <w:jc w:val="center"/>
                          <w:rPr>
                            <w:rFonts w:cs="Arial"/>
                            <w:b/>
                            <w:bCs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lang w:val="ru-RU"/>
                          </w:rPr>
                          <w:t>Базовые монтаж</w:t>
                        </w:r>
                        <w:r w:rsidR="00700E1E" w:rsidRPr="005556AC">
                          <w:rPr>
                            <w:rFonts w:cs="Arial"/>
                            <w:b/>
                            <w:bCs/>
                            <w:lang w:val="ru-RU"/>
                          </w:rPr>
                          <w:t>ные размеры HULKBOT</w:t>
                        </w:r>
                      </w:p>
                    </w:txbxContent>
                  </v:textbox>
                </v:shape>
                <v:shape id="Надпись 27" o:spid="_x0000_s1048" type="#_x0000_t202" style="position:absolute;left:15674;top:76002;width:7735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bR8UA&#10;AADbAAAADwAAAGRycy9kb3ducmV2LnhtbESPQWvCQBSE7wX/w/KE3urGHGqJriFEChXtoVYFb4/s&#10;MxvMvg3ZVeO/7xYKPQ4z8w2zyAfbihv1vnGsYDpJQBBXTjdcK9h/v7+8gfABWWPrmBQ8yEO+HD0t&#10;MNPuzl9024VaRAj7DBWYELpMSl8ZsugnriOO3tn1FkOUfS11j/cIt61Mk+RVWmw4LhjsqDRUXXZX&#10;q2BbrlefhezKxzadDuZYzw6nzUap5/FQzEEEGsJ/+K/9oRWkM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RtHxQAAANsAAAAPAAAAAAAAAAAAAAAAAJgCAABkcnMv&#10;ZG93bnJldi54bWxQSwUGAAAAAAQABAD1AAAAigMAAAAA&#10;" fillcolor="#eeefef" stroked="f" strokeweight="0">
                  <v:textbox style="mso-fit-shape-to-text:t" inset="0,0,0,0">
                    <w:txbxContent>
                      <w:p w:rsidR="005556AC" w:rsidRPr="005556AC" w:rsidRDefault="00700E1E" w:rsidP="005556A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556AC">
                          <w:rPr>
                            <w:rFonts w:cs="Arial"/>
                            <w:sz w:val="16"/>
                            <w:szCs w:val="16"/>
                            <w:lang w:val="ru-RU"/>
                          </w:rPr>
                          <w:t>на равном расстоянии</w:t>
                        </w:r>
                      </w:p>
                    </w:txbxContent>
                  </v:textbox>
                </v:shape>
                <v:shape id="Надпись 28" o:spid="_x0000_s1049" type="#_x0000_t202" style="position:absolute;left:33487;top:79920;width:7734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PNcMA&#10;AADbAAAADwAAAGRycy9kb3ducmV2LnhtbERPz2vCMBS+D/wfwhN2W9P24EZnFKkIiu6wbhO8PZq3&#10;pqx5KU209b9fDoMdP77fy/VkO3GjwbeOFWRJCoK4drrlRsHnx+7pBYQPyBo7x6TgTh7Wq9nDEgvt&#10;Rn6nWxUaEUPYF6jAhNAXUvrakEWfuJ44ct9usBgiHBqpBxxjuO1knqYLabHl2GCwp9JQ/VNdrYJT&#10;edi+bWRf3k95Nplz8/x1OR6VepxPm1cQgabwL/5z77WCPI6N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PNcMAAADbAAAADwAAAAAAAAAAAAAAAACYAgAAZHJzL2Rv&#10;d25yZXYueG1sUEsFBgAAAAAEAAQA9QAAAIgDAAAAAA==&#10;" fillcolor="#eeefef" stroked="f" strokeweight="0">
                  <v:textbox style="mso-fit-shape-to-text:t" inset="0,0,0,0">
                    <w:txbxContent>
                      <w:p w:rsidR="005556AC" w:rsidRPr="005556AC" w:rsidRDefault="00700E1E" w:rsidP="005556A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556AC">
                          <w:rPr>
                            <w:rFonts w:cs="Arial"/>
                            <w:sz w:val="16"/>
                            <w:szCs w:val="16"/>
                            <w:lang w:val="ru-RU"/>
                          </w:rPr>
                          <w:t>на равном расстоянии</w:t>
                        </w:r>
                      </w:p>
                    </w:txbxContent>
                  </v:textbox>
                </v:shape>
                <v:shape id="Надпись 29" o:spid="_x0000_s1050" type="#_x0000_t202" style="position:absolute;left:33249;top:83958;width:7741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qrsYA&#10;AADbAAAADwAAAGRycy9kb3ducmV2LnhtbESPQWvCQBSE70L/w/IK3urGHGwbXUNIKVi0h9oqeHtk&#10;X7Oh2bchu2r8965Q8DjMzDfMIh9sK07U+8axgukkAUFcOd1wreDn+/3pBYQPyBpbx6TgQh7y5cNo&#10;gZl2Z/6i0zbUIkLYZ6jAhNBlUvrKkEU/cR1x9H5dbzFE2ddS93iOcNvKNElm0mLDccFgR6Wh6m97&#10;tAo25cfbZyG78rJJp4PZ18+7w3qt1PhxKOYgAg3hHv5vr7SC9BVu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YqrsYAAADbAAAADwAAAAAAAAAAAAAAAACYAgAAZHJz&#10;L2Rvd25yZXYueG1sUEsFBgAAAAAEAAQA9QAAAIsDAAAAAA==&#10;" fillcolor="#eeefef" stroked="f" strokeweight="0">
                  <v:textbox style="mso-fit-shape-to-text:t" inset="0,0,0,0">
                    <w:txbxContent>
                      <w:p w:rsidR="005556AC" w:rsidRPr="005556AC" w:rsidRDefault="00700E1E" w:rsidP="005556A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556AC">
                          <w:rPr>
                            <w:rFonts w:cs="Arial"/>
                            <w:sz w:val="16"/>
                            <w:szCs w:val="16"/>
                            <w:lang w:val="ru-RU"/>
                          </w:rPr>
                          <w:t>на равном расстоянии</w:t>
                        </w:r>
                      </w:p>
                    </w:txbxContent>
                  </v:textbox>
                </v:shape>
                <v:shape id="Надпись 30" o:spid="_x0000_s1051" type="#_x0000_t202" style="position:absolute;left:60918;top:7125;width:774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hzcEA&#10;AADbAAAADwAAAGRycy9kb3ducmV2LnhtbERPy2rCQBTdC/2H4RbcSJ1osNjoKK0guFJM+gGXzM3D&#10;Zu6kmUmMf+8sCl0eznu7H00jBupcbVnBYh6BIM6trrlU8J0d39YgnEfW2FgmBQ9ysN+9TLaYaHvn&#10;Kw2pL0UIYZeggsr7NpHS5RUZdHPbEgeusJ1BH2BXSt3hPYSbRi6j6F0arDk0VNjSoaL8J+2NAjx/&#10;3L5+435BcrZqtMmKyzoulJq+jp8bEJ5G/y/+c5+0gji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7Yc3BAAAA2wAAAA8AAAAAAAAAAAAAAAAAmAIAAGRycy9kb3du&#10;cmV2LnhtbFBLBQYAAAAABAAEAPUAAACGAwAAAAA=&#10;" fillcolor="#e2e2e2" stroked="f" strokeweight="0">
                  <v:textbox style="mso-fit-shape-to-text:t"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Модель</w:t>
                        </w:r>
                      </w:p>
                    </w:txbxContent>
                  </v:textbox>
                </v:shape>
                <v:shape id="Надпись 31" o:spid="_x0000_s1052" type="#_x0000_t202" style="position:absolute;left:60920;top:9381;width:861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YUcQA&#10;AADbAAAADwAAAGRycy9kb3ducmV2LnhtbESPQWvCQBSE70L/w/IEb7qJQivRNYQWQZAWanvo8ZF9&#10;JiHZt2l2E6O/visIPQ4z8w2zTUfTiIE6V1lWEC8iEMS51RUXCr6/9vM1COeRNTaWScGVHKS7p8kW&#10;E20v/EnDyRciQNglqKD0vk2kdHlJBt3CtsTBO9vOoA+yK6Tu8BLgppHLKHqWBisOCyW29FpSXp96&#10;o6B//7lpwnX7Uh/PH2/2t88y6pWaTcdsA8LT6P/Dj/ZBK1jFcP8Sf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GFHEAAAA2wAAAA8AAAAAAAAAAAAAAAAAmAIAAGRycy9k&#10;b3ducmV2LnhtbFBLBQYAAAAABAAEAPUAAACJAwAAAAA=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Рабочий радиус</w:t>
                        </w:r>
                      </w:p>
                    </w:txbxContent>
                  </v:textbox>
                </v:shape>
                <v:shape id="Надпись 32" o:spid="_x0000_s1053" type="#_x0000_t202" style="position:absolute;left:60920;top:11400;width:17661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Qm8UA&#10;AADbAAAADwAAAGRycy9kb3ducmV2LnhtbESPQWvCQBSE7wX/w/KE3upuI9iQukoRBYuH1piLt9fs&#10;axKafRuyq0Z/fbdQ8DjMzDfMfDnYVpyp941jDc8TBYK4dKbhSkNx2DylIHxANtg6Jg1X8rBcjB7m&#10;mBl34T2d81CJCGGfoYY6hC6T0pc1WfQT1xFH79v1FkOUfSVNj5cIt61MlJpJiw3HhRo7WtVU/uQn&#10;q0Emn1/T3Xp7/HhRhbnl6btMVaf143h4ewURaAj38H97azRME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5Cb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Количество осей</w:t>
                        </w:r>
                      </w:p>
                    </w:txbxContent>
                  </v:textbox>
                </v:shape>
                <v:shape id="Надпись 33" o:spid="_x0000_s1054" type="#_x0000_t202" style="position:absolute;left:60920;top:13656;width:861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jvcUA&#10;AADbAAAADwAAAGRycy9kb3ducmV2LnhtbESPT2vCQBTE70K/w/IKvenGBtoQXSVYBKG00NhDj4/s&#10;Mwlm38bs5k/76buC4HGYmd8w6+1kGjFQ52rLCpaLCARxYXXNpYLv436egHAeWWNjmRT8koPt5mG2&#10;xlTbkb9oyH0pAoRdigoq79tUSldUZNAtbEscvJPtDPogu1LqDscAN418jqIXabDmsFBhS7uKinPe&#10;GwX9x8+fJkza1/P76fPNXvoso16pp8cpW4HwNPl7+NY+aAVxDNcv4Q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SO9xQAAANsAAAAPAAAAAAAAAAAAAAAAAJgCAABkcnMv&#10;ZG93bnJldi54bWxQSwUGAAAAAAQABAD1AAAAigMAAAAA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Установка</w:t>
                        </w:r>
                      </w:p>
                    </w:txbxContent>
                  </v:textbox>
                </v:shape>
                <v:shape id="Надпись 34" o:spid="_x0000_s1055" type="#_x0000_t202" style="position:absolute;left:60920;top:15675;width:861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tdMUA&#10;AADbAAAADwAAAGRycy9kb3ducmV2LnhtbESPQWvCQBSE74L/YXlCb2ZXLTWkriKlBYsHNfXS22v2&#10;NQnNvg3Zrab+ercgeBxm5htmseptI07U+dqxhkmiQBAXztRcajh+vI1TED4gG2wck4Y/8rBaDgcL&#10;zIw784FOeShFhLDPUEMVQptJ6YuKLPrEtcTR+3adxRBlV0rT4TnCbSOnSj1JizXHhQpbeqmo+Ml/&#10;rQY53X/Ntq+bz91cHc0lT99lqlqtH0b9+hlEoD7cw7f2xmiYPcL/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q10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Вес нетто</w:t>
                        </w:r>
                      </w:p>
                    </w:txbxContent>
                  </v:textbox>
                </v:shape>
                <v:shape id="Надпись 35" o:spid="_x0000_s1056" type="#_x0000_t202" style="position:absolute;left:60801;top:17812;width:1778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eUsUA&#10;AADbAAAADwAAAGRycy9kb3ducmV2LnhtbESPT2vCQBTE7wW/w/IK3nTTiq1ENyG0FASxUNuDx0f2&#10;mQSzb2N288d++q4g9DjMzG+YTTqaWvTUusqygqd5BII4t7riQsHP98dsBcJ5ZI21ZVJwJQdpMnnY&#10;YKztwF/UH3whAoRdjApK75tYSpeXZNDNbUMcvJNtDfog20LqFocAN7V8jqIXabDisFBiQ28l5edD&#10;ZxR0++OvJlw1r+fd6fPdXroso06p6eOYrUF4Gv1/+N7eagWLJdy+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B5SxQAAANsAAAAPAAAAAAAAAAAAAAAAAJgCAABkcnMv&#10;ZG93bnJldi54bWxQSwUGAAAAAAQABAD1AAAAigMAAAAA&#10;" stroked="f" strokeweight="0">
                  <v:textbox inset="0,0,0,0">
                    <w:txbxContent>
                      <w:p w:rsidR="00E32323" w:rsidRPr="001F74C9" w:rsidRDefault="0087298A" w:rsidP="00E32323">
                        <w:pP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  <w:lang w:val="ru-RU"/>
                          </w:rPr>
                          <w:t>Точн</w:t>
                        </w:r>
                        <w:r w:rsidR="00700E1E" w:rsidRPr="001F74C9">
                          <w:rPr>
                            <w:rFonts w:ascii="Arial Narrow" w:hAnsi="Arial Narrow" w:cs="Arial"/>
                            <w:sz w:val="18"/>
                            <w:szCs w:val="18"/>
                            <w:lang w:val="ru-RU"/>
                          </w:rPr>
                          <w:t>ость позиционирования</w:t>
                        </w:r>
                      </w:p>
                    </w:txbxContent>
                  </v:textbox>
                </v:shape>
                <v:shape id="Надпись 36" o:spid="_x0000_s1057" type="#_x0000_t202" style="position:absolute;left:60920;top:19950;width:17661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WmMUA&#10;AADbAAAADwAAAGRycy9kb3ducmV2LnhtbESPQWvCQBSE70L/w/IKveluI9gQXUMpCkoPtakXb8/s&#10;MwnNvg3Zrcb++q5Q8DjMzDfMIh9sK87U+8axhueJAkFcOtNwpWH/tR6nIHxANtg6Jg1X8pAvH0YL&#10;zIy78Cedi1CJCGGfoYY6hC6T0pc1WfQT1xFH7+R6iyHKvpKmx0uE21YmSs2kxYbjQo0dvdVUfhc/&#10;VoNMdsfp+2pz+HhRe/NbpFuZqk7rp8fhdQ4i0BDu4f/2xmiYzuD2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JaY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1F74C9" w:rsidRDefault="00700E1E" w:rsidP="00E32323">
                        <w:pP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</w:pPr>
                        <w:r w:rsidRPr="001F74C9">
                          <w:rPr>
                            <w:rFonts w:ascii="Arial Narrow" w:hAnsi="Arial Narrow" w:cs="Arial"/>
                            <w:sz w:val="18"/>
                            <w:szCs w:val="18"/>
                            <w:lang w:val="ru-RU"/>
                          </w:rPr>
                          <w:t>Максимальная полезная нагрузка</w:t>
                        </w:r>
                      </w:p>
                    </w:txbxContent>
                  </v:textbox>
                </v:shape>
                <v:shape id="Надпись 37" o:spid="_x0000_s1058" type="#_x0000_t202" style="position:absolute;left:60920;top:22206;width:12588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lvsIA&#10;AADbAAAADwAAAGRycy9kb3ducmV2LnhtbESPQYvCMBSE7wv+h/AEb2uqgko1SlEEQVxY9eDx0Tzb&#10;YvNSm1Srv94sLHgcZuYbZr5sTSnuVLvCsoJBPwJBnFpdcKbgdNx8T0E4j6yxtEwKnuRgueh8zTHW&#10;9sG/dD/4TAQIuxgV5N5XsZQuzcmg69uKOHgXWxv0QdaZ1DU+AtyUchhFY2mw4LCQY0WrnNLroTEK&#10;mv35pQmn1eS6u/ys7a1JEmqU6nXbZAbCU+s/4f/2VisYTeDv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iW+wgAAANsAAAAPAAAAAAAAAAAAAAAAAJgCAABkcnMvZG93&#10;bnJldi54bWxQSwUGAAAAAAQABAD1AAAAhwMAAAAA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Источник питания</w:t>
                        </w:r>
                      </w:p>
                    </w:txbxContent>
                  </v:textbox>
                </v:shape>
                <v:shape id="Надпись 38" o:spid="_x0000_s1059" type="#_x0000_t202" style="position:absolute;left:60920;top:26363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xzMEA&#10;AADbAAAADwAAAGRycy9kb3ducmV2LnhtbERPyWrDMBC9F/IPYgK9NXIaaI0TOZiUQqC0ULeHHAdr&#10;vBBr5Fryknx9dQjk+Hj7bj+bVozUu8aygvUqAkFcWN1wpeD35/0pBuE8ssbWMim4kIN9unjYYaLt&#10;xN805r4SIYRdggpq77tESlfUZNCtbEccuNL2Bn2AfSV1j1MIN618jqIXabDh0FBjR4eainM+GAXD&#10;5+mqCePu9fxRfr3ZvyHLaFDqcTlnWxCeZn8X39xHrWATxoYv4Qf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5sczBAAAA2wAAAA8AAAAAAAAAAAAAAAAAmAIAAGRycy9kb3du&#10;cmV2LnhtbFBLBQYAAAAABAAEAPUAAACGAwAAAAA=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Обмен данными</w:t>
                        </w:r>
                      </w:p>
                    </w:txbxContent>
                  </v:textbox>
                </v:shape>
                <v:shape id="Надпись 39" o:spid="_x0000_s1060" type="#_x0000_t202" style="position:absolute;left:60920;top:28382;width:13716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C6sUA&#10;AADbAAAADwAAAGRycy9kb3ducmV2LnhtbESPQWvCQBSE74L/YXlCb7qrQhujq4i0YOmhNnrx9sw+&#10;k2D2bchuNfrru4VCj8PMfMMsVp2txZVaXznWMB4pEMS5MxUXGg77t2ECwgdkg7Vj0nAnD6tlv7fA&#10;1Lgbf9E1C4WIEPYpaihDaFIpfV6SRT9yDXH0zq61GKJsC2lavEW4reVEqWdpseK4UGJDm5LyS/Zt&#10;NcjJ7jT9eN0eP1/UwTyy5F0mqtH6adCt5yACdeE//NfeGg3TG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wLq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Назначение</w:t>
                        </w:r>
                      </w:p>
                    </w:txbxContent>
                  </v:textbox>
                </v:shape>
                <v:shape id="Надпись 40" o:spid="_x0000_s1061" type="#_x0000_t202" style="position:absolute;left:60920;top:30519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Ot8EA&#10;AADbAAAADwAAAGRycy9kb3ducmV2LnhtbERPyWrDMBC9F/IPYgK9NXJKaI0TOZiUQqC0ULeHHAdr&#10;vBBr5Fryknx9dQjk+Hj7bj+bVozUu8aygvUqAkFcWN1wpeD35/0pBuE8ssbWMim4kIN9unjYYaLt&#10;xN805r4SIYRdggpq77tESlfUZNCtbEccuNL2Bn2AfSV1j1MIN618jqIXabDh0FBjR4eainM+GAXD&#10;5+mqCePu9fxRfr3ZvyHLaFDqcTlnWxCeZn8X39xHrWAT1ocv4Qf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JzrfBAAAA2wAAAA8AAAAAAAAAAAAAAAAAmAIAAGRycy9kb3du&#10;cmV2LnhtbFBLBQYAAAAABAAEAPUAAACGAwAAAAA=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Стандарты безопасности</w:t>
                        </w:r>
                      </w:p>
                    </w:txbxContent>
                  </v:textbox>
                </v:shape>
                <v:shape id="Надпись 41" o:spid="_x0000_s1062" type="#_x0000_t202" style="position:absolute;left:60920;top:32775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9kcUA&#10;AADbAAAADwAAAGRycy9kb3ducmV2LnhtbESPQWvCQBSE70L/w/IKvZldrdiQukopLVg8aFMvvb1m&#10;n0kw+zZktxr99a4geBxm5htmtuhtIw7U+dqxhlGiQBAXztRcatj+fA5TED4gG2wck4YTeVjMHwYz&#10;zIw78jcd8lCKCGGfoYYqhDaT0hcVWfSJa4mjt3OdxRBlV0rT4THCbSPHSk2lxZrjQoUtvVdU7PN/&#10;q0GON3/Pq4/l7/pFbc05T79kqlqtnx77t1cQgfpwD9/aS6NhMoLrl/gD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32R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Управляющее ПО</w:t>
                        </w:r>
                      </w:p>
                    </w:txbxContent>
                  </v:textbox>
                </v:shape>
                <v:shape id="Надпись 42" o:spid="_x0000_s1063" type="#_x0000_t202" style="position:absolute;left:60943;top:34794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1W8QA&#10;AADbAAAADwAAAGRycy9kb3ducmV2LnhtbESPT2vCQBTE70K/w/IK3nRjkFaiqwRFEKSFpj30+Mg+&#10;k2D2bcxu/rSfvisIPQ4z8xtmsxtNLXpqXWVZwWIegSDOra64UPD1eZytQDiPrLG2TAp+yMFu+zTZ&#10;YKLtwB/UZ74QAcIuQQWl900ipctLMujmtiEO3sW2Bn2QbSF1i0OAm1rGUfQiDVYcFkpsaF9Sfs06&#10;o6B7+/7VhKvm9Xq+vB/srUtT6pSaPo/pGoSn0f+HH+2TVrCM4f4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9VvEAAAA2wAAAA8AAAAAAAAAAAAAAAAAmAIAAGRycy9k&#10;b3ducmV2LnhtbFBLBQYAAAAABAAEAPUAAACJAwAAAAA=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Система привода</w:t>
                        </w:r>
                      </w:p>
                    </w:txbxContent>
                  </v:textbox>
                </v:shape>
                <v:shape id="Надпись 43" o:spid="_x0000_s1064" type="#_x0000_t202" style="position:absolute;left:60920;top:36932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GfcUA&#10;AADbAAAADwAAAGRycy9kb3ducmV2LnhtbESPQWvCQBSE74L/YXlCb2ZXLTWkriKlBYsHNfXS22v2&#10;NQnNvg3Zrab+ercgeBxm5htmseptI07U+dqxhkmiQBAXztRcajh+vI1TED4gG2wck4Y/8rBaDgcL&#10;zIw784FOeShFhLDPUEMVQptJ6YuKLPrEtcTR+3adxRBlV0rT4TnCbSOnSj1JizXHhQpbeqmo+Ml/&#10;rQY53X/Ntq+bz91cHc0lT99lqlqtH0b9+hlEoD7cw7f2xmh4nMH/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UZ9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F43187">
                        <w:pPr>
                          <w:shd w:val="clear" w:color="auto" w:fill="E2E2E2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Рабочие условия</w:t>
                        </w:r>
                      </w:p>
                    </w:txbxContent>
                  </v:textbox>
                </v:shape>
                <v:shape id="Надпись 44" o:spid="_x0000_s1065" type="#_x0000_t202" style="position:absolute;left:60920;top:39188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ItMUA&#10;AADbAAAADwAAAGRycy9kb3ducmV2LnhtbESPT2vCQBTE70K/w/IKvenGEtoQXSVYBKG00NhDj4/s&#10;Mwlm38bs5k/76buC4HGYmd8w6+1kGjFQ52rLCpaLCARxYXXNpYLv436egHAeWWNjmRT8koPt5mG2&#10;xlTbkb9oyH0pAoRdigoq79tUSldUZNAtbEscvJPtDPogu1LqDscAN418jqIXabDmsFBhS7uKinPe&#10;GwX9x8+fJkza1/P76fPNXvoso16pp8cpW4HwNPl7+NY+aAVxDNcv4Q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si0xQAAANsAAAAPAAAAAAAAAAAAAAAAAJgCAABkcnMv&#10;ZG93bnJldi54bWxQSwUGAAAAAAQABAD1AAAAigMAAAAA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Входы/выходы</w:t>
                        </w:r>
                      </w:p>
                    </w:txbxContent>
                  </v:textbox>
                </v:shape>
                <v:shape id="Надпись 45" o:spid="_x0000_s1066" type="#_x0000_t202" style="position:absolute;left:61039;top:46884;width:13716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tL8UA&#10;AADbAAAADwAAAGRycy9kb3ducmV2LnhtbESPT2vCQBTE7wW/w/IK3nTToq1ENyG0FASxUNuDx0f2&#10;mQSzb2N288d++q4g9DjMzG+YTTqaWvTUusqygqd5BII4t7riQsHP98dsBcJ5ZI21ZVJwJQdpMnnY&#10;YKztwF/UH3whAoRdjApK75tYSpeXZNDNbUMcvJNtDfog20LqFocAN7V8jqIXabDisFBiQ28l5edD&#10;ZxR0++OvJlw1r+fd6fPdXroso06p6eOYrUF4Gv1/+N7eagWLJdy+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m0vxQAAANsAAAAPAAAAAAAAAAAAAAAAAJgCAABkcnMv&#10;ZG93bnJldi54bWxQSwUGAAAAAAQABAD1AAAAigMAAAAA&#10;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Рабочая зона</w:t>
                        </w:r>
                      </w:p>
                    </w:txbxContent>
                  </v:textbox>
                </v:shape>
                <v:shape id="Надпись 46" o:spid="_x0000_s1067" type="#_x0000_t202" style="position:absolute;left:61039;top:54626;width:13716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l5cUA&#10;AADbAAAADwAAAGRycy9kb3ducmV2LnhtbESPQWvCQBSE74L/YXlCb2ZXLRpSV5FSweKhmnrp7TX7&#10;moRm34bsVtP+ercgeBxm5htmue5tI87U+dqxhkmiQBAXztRcaji9b8cpCB+QDTaOScMveVivhoMl&#10;ZsZd+EjnPJQiQthnqKEKoc2k9EVFFn3iWuLofbnOYoiyK6Xp8BLhtpFTpebSYs1xocKWnisqvvMf&#10;q0FOD5+z/cvu422hTuYvT19lqlqtH0b95glEoD7cw7f2zmh4nMP/l/g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uXlxQAAANsAAAAPAAAAAAAAAAAAAAAAAJgCAABkcnMv&#10;ZG93bnJldi54bWxQSwUGAAAAAAQABAD1AAAAigMAAAAA&#10;" fillcolor="#e2e2e2" stroked="f" strokeweight="0">
                  <v:textbox inset="0,0,0,0">
                    <w:txbxContent>
                      <w:p w:rsidR="00E32323" w:rsidRPr="00E32323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Максимальная скорость</w:t>
                        </w:r>
                      </w:p>
                    </w:txbxContent>
                  </v:textbox>
                </v:shape>
                <v:shape id="Надпись 47" o:spid="_x0000_s1068" type="#_x0000_t202" style="position:absolute;left:59020;top:60445;width:49183;height: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Ww8IA&#10;AADbAAAADwAAAGRycy9kb3ducmV2LnhtbESPQYvCMBSE7wv+h/AEb2uqiEo1SlEEQVxY9eDx0Tzb&#10;YvNSm1Srv94sLHgcZuYbZr5sTSnuVLvCsoJBPwJBnFpdcKbgdNx8T0E4j6yxtEwKnuRgueh8zTHW&#10;9sG/dD/4TAQIuxgV5N5XsZQuzcmg69uKOHgXWxv0QdaZ1DU+AtyUchhFY2mw4LCQY0WrnNLroTEK&#10;mv35pQmn1eS6u/ys7a1JEmqU6nXbZAbCU+s/4f/2VisYTeDv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FbDwgAAANsAAAAPAAAAAAAAAAAAAAAAAJgCAABkcnMvZG93&#10;bnJldi54bWxQSwUGAAAAAAQABAD1AAAAhwMAAAAA&#10;" stroked="f" strokeweight="0">
                  <v:textbox inset="0,0,0,0">
                    <w:txbxContent>
                      <w:p w:rsidR="00E32323" w:rsidRPr="001F74C9" w:rsidRDefault="00700E1E" w:rsidP="00E32323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r w:rsidRPr="00E32323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Внимание: конструкция и характеристики изделий могут быть изменены без предварительного уведомления.</w:t>
                        </w:r>
                      </w:p>
                    </w:txbxContent>
                  </v:textbox>
                </v:shape>
                <v:shape id="Надпись 48" o:spid="_x0000_s1069" type="#_x0000_t202" style="position:absolute;left:81462;top:7125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etsEA&#10;AADbAAAADwAAAGRycy9kb3ducmV2LnhtbERPy2oCMRTdF/yHcAU3pWbUKnZqFBWErirO9AMukzsP&#10;ndyMSdTx75tFocvDea82vWnFnZxvLCuYjBMQxIXVDVcKfvLD2xKED8gaW8uk4EkeNuvBywpTbR98&#10;onsWKhFD2KeooA6hS6X0RU0G/dh2xJErrTMYInSV1A4fMdy0cpokC2mw4dhQY0f7mopLdjMK8Pvj&#10;vLvObhOSr/NWm7w8LmelUqNhv/0EEagP/+I/95dW8B7Hxi/x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LHrbBAAAA2wAAAA8AAAAAAAAAAAAAAAAAmAIAAGRycy9kb3du&#10;cmV2LnhtbFBLBQYAAAAABAAEAPUAAACGAwAAAAA=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HK5404</w:t>
                        </w:r>
                      </w:p>
                    </w:txbxContent>
                  </v:textbox>
                </v:shape>
                <v:shape id="Надпись 49" o:spid="_x0000_s1070" type="#_x0000_t202" style="position:absolute;left:81462;top:9381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p/8YA&#10;AADbAAAADwAAAGRycy9kb3ducmV2LnhtbESPQWvCQBSE74X+h+UJXqRuDCJt6iqhIFWolMYeenxk&#10;n9lg9m3Ibk3017sFocdhZr5hluvBNuJMna8dK5hNExDEpdM1Vwq+D5unZxA+IGtsHJOCC3lYrx4f&#10;lphp1/MXnYtQiQhhn6ECE0KbSelLQxb91LXE0Tu6zmKIsquk7rCPcNvINEkW0mLNccFgS2+GylPx&#10;axXk76dJ+XlNth99cZjY3Y9J9wuj1Hg05K8gAg3hP3xvb7WC+Qv8fY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p/8YAAADbAAAADwAAAAAAAAAAAAAAAACYAgAAZHJz&#10;L2Rvd25yZXYueG1sUEsFBgAAAAAEAAQA9QAAAIsDAAAAAA==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540 мм</w:t>
                        </w:r>
                      </w:p>
                    </w:txbxContent>
                  </v:textbox>
                </v:shape>
                <v:shape id="Надпись 50" o:spid="_x0000_s1071" type="#_x0000_t202" style="position:absolute;left:81581;top:11519;width:7740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EbcAA&#10;AADbAAAADwAAAGRycy9kb3ducmV2LnhtbERPy4rCMBTdC/MP4Q7MRqapI4rWRhkFwZVinQ+4NLcP&#10;bW46TdT692YhuDycd7rqTSNu1LnasoJRFIMgzq2uuVTwd9p+z0A4j6yxsUwKHuRgtfwYpJhoe+cj&#10;3TJfihDCLkEFlfdtIqXLKzLoItsSB66wnUEfYFdK3eE9hJtG/sTxVBqsOTRU2NKmovySXY0C3M/P&#10;6//xdURyOGm0ORWH2bhQ6uuz/12A8NT7t/jl3mkFk7A+fA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SEbcAAAADbAAAADwAAAAAAAAAAAAAAAACYAgAAZHJzL2Rvd25y&#10;ZXYueG1sUEsFBgAAAAAEAAQA9QAAAIUDAAAAAA==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3 оси/4 оси</w:t>
                        </w:r>
                      </w:p>
                    </w:txbxContent>
                  </v:textbox>
                </v:shape>
                <v:shape id="Надпись 51" o:spid="_x0000_s1072" type="#_x0000_t202" style="position:absolute;left:81462;top:13656;width:773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zJMUA&#10;AADbAAAADwAAAGRycy9kb3ducmV2LnhtbESPQWvCQBSE7wX/w/IKXkQ3CkpJ3YgIpQqV0uihx0f2&#10;NRuSfRuyq4n99a5Q6HGYmW+Y9WawjbhS5yvHCuazBARx4XTFpYLz6W36AsIHZI2NY1JwIw+bbPS0&#10;xlS7nr/omodSRAj7FBWYENpUSl8YsuhnriWO3o/rLIYou1LqDvsIt41cJMlKWqw4LhhsaWeoqPOL&#10;VbB9ryfF52+y/+jz08Qevs3iuDJKjZ+H7SuIQEP4D/+191rBcg6PL/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7MkxQAAANsAAAAPAAAAAAAAAAAAAAAAAJgCAABkcnMv&#10;ZG93bnJldi54bWxQSwUGAAAAAAQABAD1AAAAigMAAAAA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Напольная</w:t>
                        </w:r>
                      </w:p>
                    </w:txbxContent>
                  </v:textbox>
                </v:shape>
                <v:shape id="Надпись 52" o:spid="_x0000_s1073" type="#_x0000_t202" style="position:absolute;left:81224;top:15675;width:774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/gcMA&#10;AADbAAAADwAAAGRycy9kb3ducmV2LnhtbESP3YrCMBSE7xd8h3AEbxZNVVy0NhUVBK92WfUBDs3p&#10;jzYntYla334jCHs5zMw3TLLqTC3u1LrKsoLxKAJBnFldcaHgdNwN5yCcR9ZYWyYFT3KwSnsfCcba&#10;PviX7gdfiABhF6OC0vsmltJlJRl0I9sQBy+3rUEfZFtI3eIjwE0tJ1H0JQ1WHBZKbGhbUnY53IwC&#10;/F6cN9fpbUzyc1Zrc8x/5tNcqUG/Wy9BeOr8f/jd3msFswm8voQf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/gcMAAADbAAAADwAAAAAAAAAAAAAAAACYAgAAZHJzL2Rv&#10;d25yZXYueG1sUEsFBgAAAAAEAAQA9QAAAIgDAAAAAA==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13 кг</w:t>
                        </w:r>
                      </w:p>
                    </w:txbxContent>
                  </v:textbox>
                </v:shape>
                <v:shape id="Надпись 53" o:spid="_x0000_s1074" type="#_x0000_t202" style="position:absolute;left:81462;top:17812;width:773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IyMUA&#10;AADbAAAADwAAAGRycy9kb3ducmV2LnhtbESPQWvCQBSE74L/YXmCF9GNloqkriKCaMEixh56fGRf&#10;s8Hs25BdTdpf7xYKHoeZ+YZZrjtbiTs1vnSsYDpJQBDnTpdcKPi87MYLED4ga6wck4If8rBe9XtL&#10;TLVr+Uz3LBQiQtinqMCEUKdS+tyQRT9xNXH0vl1jMUTZFFI32Ea4reQsSebSYslxwWBNW0P5NbtZ&#10;BZv9dZSffpPDsc0uI/v+ZWYfc6PUcNBt3kAE6sIz/N8+aAWvL/D3Jf4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YjIxQAAANsAAAAPAAAAAAAAAAAAAAAAAJgCAABkcnMv&#10;ZG93bnJldi54bWxQSwUGAAAAAAQABAD1AAAAigMAAAAA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±0,05 мм</w:t>
                        </w:r>
                      </w:p>
                    </w:txbxContent>
                  </v:textbox>
                </v:shape>
                <v:shape id="Надпись 54" o:spid="_x0000_s1075" type="#_x0000_t202" style="position:absolute;left:81343;top:20022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CbsQA&#10;AADbAAAADwAAAGRycy9kb3ducmV2LnhtbESP3WrCQBSE7wt9h+UUvCm6UatodBUtFLyqmPgAh+zJ&#10;j82eTbObmL59Vyj0cpiZb5jtfjC16Kl1lWUF00kEgjizuuJCwTX9GK9AOI+ssbZMCn7IwX73/LTF&#10;WNs7X6hPfCEChF2MCkrvm1hKl5Vk0E1sQxy83LYGfZBtIXWL9wA3tZxF0VIarDgslNjQe0nZV9IZ&#10;Bfi5vh2/592U5Oui1ibNz6t5rtToZThsQHga/H/4r33SChZv8Pg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gm7EAAAA2wAAAA8AAAAAAAAAAAAAAAAAmAIAAGRycy9k&#10;b3ducmV2LnhtbFBLBQYAAAAABAAEAPUAAACJAwAAAAA=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1 кг</w:t>
                        </w:r>
                      </w:p>
                    </w:txbxContent>
                  </v:textbox>
                </v:shape>
                <v:shape id="Надпись 55" o:spid="_x0000_s1076" type="#_x0000_t202" style="position:absolute;left:81462;top:22088;width:2149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1J8YA&#10;AADbAAAADwAAAGRycy9kb3ducmV2LnhtbESPQWvCQBSE7wX/w/IKXqRuFJSSuhERRIUWadJDj4/s&#10;azYk+zZkV5P213cLQo/DzHzDbLajbcWNel87VrCYJyCIS6drrhR8FIenZxA+IGtsHZOCb/KwzSYP&#10;G0y1G/idbnmoRISwT1GBCaFLpfSlIYt+7jri6H253mKIsq+k7nGIcNvKZZKspcWa44LBjvaGyia/&#10;WgW7YzMrLz/J6XXIi5k9f5rl29ooNX0cdy8gAo3hP3xvn7SC1Qr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1J8YAAADbAAAADwAAAAAAAAAAAAAAAACYAgAAZHJz&#10;L2Rvd25yZXYueG1sUEsFBgAAAAAEAAQA9QAAAIsDAAAAAA==&#10;" stroked="f" strokeweight="0">
                  <v:textbox style="mso-fit-shape-to-text:t" inset="0,0,0,0">
                    <w:txbxContent>
                      <w:p w:rsidR="006266E2" w:rsidRPr="001F74C9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На входе: 110–240 В, 50 Гц, одна фаза</w:t>
                        </w:r>
                      </w:p>
                    </w:txbxContent>
                  </v:textbox>
                </v:shape>
                <v:shape id="Надпись 56" o:spid="_x0000_s1077" type="#_x0000_t202" style="position:absolute;left:81461;top:24225;width:2208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5gsMA&#10;AADbAAAADwAAAGRycy9kb3ducmV2LnhtbESP3YrCMBSE7xd8h3AEbxZNVRStTcVdEPZKWfUBDs3p&#10;jzYntYla334jCHs5zMw3TLLuTC3u1LrKsoLxKAJBnFldcaHgdNwOFyCcR9ZYWyYFT3KwTnsfCcba&#10;PviX7gdfiABhF6OC0vsmltJlJRl0I9sQBy+3rUEfZFtI3eIjwE0tJ1E0lwYrDgslNvRdUnY53IwC&#10;3C3PX9fpbUzyc1Zrc8z3i2mu1KDfbVYgPHX+P/xu/2gFszm8voQf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G5gsMAAADbAAAADwAAAAAAAAAAAAAAAACYAgAAZHJzL2Rv&#10;d25yZXYueG1sUEsFBgAAAAAEAAQA9QAAAIgDAAAAAA==&#10;" fillcolor="#e2e2e2" stroked="f" strokeweight="0">
                  <v:textbox style="mso-fit-shape-to-text:t" inset="0,0,0,0">
                    <w:txbxContent>
                      <w:p w:rsidR="006266E2" w:rsidRPr="001F74C9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На выходе: 24 В (400 Вт) пост. тока</w:t>
                        </w:r>
                      </w:p>
                    </w:txbxContent>
                  </v:textbox>
                </v:shape>
                <v:shape id="Надпись 57" o:spid="_x0000_s1078" type="#_x0000_t202" style="position:absolute;left:81818;top:26363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Oy8YA&#10;AADbAAAADwAAAGRycy9kb3ducmV2LnhtbESPQWvCQBSE74X+h+UJXqRuDGhL6iqhIFWolMYeenxk&#10;n9lg9m3Ibk3017sFocdhZr5hluvBNuJMna8dK5hNExDEpdM1Vwq+D5unFxA+IGtsHJOCC3lYrx4f&#10;lphp1/MXnYtQiQhhn6ECE0KbSelLQxb91LXE0Tu6zmKIsquk7rCPcNvINEkW0mLNccFgS2+GylPx&#10;axXk76dJ+XlNth99cZjY3Y9J9wuj1Hg05K8gAg3hP3xvb7WC+TP8fY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qOy8YAAADbAAAADwAAAAAAAAAAAAAAAACYAgAAZHJz&#10;L2Rvd25yZXYueG1sUEsFBgAAAAAEAAQA9QAAAIsDAAAAAA==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WIFI/Ethernet</w:t>
                        </w:r>
                      </w:p>
                    </w:txbxContent>
                  </v:textbox>
                </v:shape>
                <v:shape id="Надпись 58" o:spid="_x0000_s1079" type="#_x0000_t202" style="position:absolute;left:81818;top:28500;width:2486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Ia8AA&#10;AADbAAAADwAAAGRycy9kb3ducmV2LnhtbERPy4rCMBTdC/MP4Q7MRqapI4rWRhkFwZVinQ+4NLcP&#10;bW46TdT692YhuDycd7rqTSNu1LnasoJRFIMgzq2uuVTwd9p+z0A4j6yxsUwKHuRgtfwYpJhoe+cj&#10;3TJfihDCLkEFlfdtIqXLKzLoItsSB66wnUEfYFdK3eE9hJtG/sTxVBqsOTRU2NKmovySXY0C3M/P&#10;6//xdURyOGm0ORWH2bhQ6uuz/12A8NT7t/jl3mkFkzA2fA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KIa8AAAADbAAAADwAAAAAAAAAAAAAAAACYAgAAZHJzL2Rvd25y&#10;ZXYueG1sUEsFBgAAAAAEAAQA9QAAAIUDAAAAAA==&#10;" fillcolor="#e2e2e2" stroked="f" strokeweight="0">
                  <v:textbox style="mso-fit-shape-to-text:t" inset="0,0,0,0">
                    <w:txbxContent>
                      <w:p w:rsidR="006266E2" w:rsidRPr="001F74C9" w:rsidRDefault="008A28AD" w:rsidP="006266E2">
                        <w:pP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Захват</w:t>
                        </w:r>
                        <w:r w:rsidR="00700E1E"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, погрузка, литье, полировка и пр.</w:t>
                        </w:r>
                      </w:p>
                    </w:txbxContent>
                  </v:textbox>
                </v:shape>
                <v:shape id="Надпись 59" o:spid="_x0000_s1080" type="#_x0000_t202" style="position:absolute;left:81343;top:30519;width:12351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/IsYA&#10;AADbAAAADwAAAGRycy9kb3ducmV2LnhtbESPQWvCQBSE74X+h+UJXqRuDCht6iqhIFWolMYeenxk&#10;n9lg9m3Ibk3017sFocdhZr5hluvBNuJMna8dK5hNExDEpdM1Vwq+D5unZxA+IGtsHJOCC3lYrx4f&#10;lphp1/MXnYtQiQhhn6ECE0KbSelLQxb91LXE0Tu6zmKIsquk7rCPcNvINEkW0mLNccFgS2+GylPx&#10;axXk76dJ+XlNth99cZjY3Y9J9wuj1Hg05K8gAg3hP3xvb7WC+Qv8fY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/IsYAAADbAAAADwAAAAAAAAAAAAAAAACYAgAAZHJz&#10;L2Rvd25yZXYueG1sUEsFBgAAAAAEAAQA9QAAAIsDAAAAAA==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ISO 9001-2015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Надпись 60" o:spid="_x0000_s1081" type="#_x0000_t202" style="position:absolute;left:81343;top:32657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O0L8A&#10;AADbAAAADwAAAGRycy9kb3ducmV2LnhtbERPy4rCMBTdC/5DuIIb0VRlilajqCC4chidD7g0tw9t&#10;bmoTtf69WQguD+e9XLemEg9qXGlZwXgUgSBOrS45V/B/3g9nIJxH1lhZJgUvcrBedTtLTLR98h89&#10;Tj4XIYRdggoK7+tESpcWZNCNbE0cuMw2Bn2ATS51g88Qbio5iaJYGiw5NBRY066g9Hq6GwV4nF+2&#10;t+l9THLwU2lzzn5n00ypfq/dLEB4av1X/HEftII4rA9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E7QvwAAANsAAAAPAAAAAAAAAAAAAAAAAJgCAABkcnMvZG93bnJl&#10;di54bWxQSwUGAAAAAAQABAD1AAAAhAMAAAAA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HULK STUDIO</w:t>
                        </w:r>
                      </w:p>
                    </w:txbxContent>
                  </v:textbox>
                </v:shape>
                <v:shape id="Надпись 61" o:spid="_x0000_s1082" type="#_x0000_t202" style="position:absolute;left:81462;top:36932;width:77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rS8QA&#10;AADbAAAADwAAAGRycy9kb3ducmV2LnhtbESP3WrCQBSE74W+w3IKvRHdpFLR6CpaKPSqxegDHLIn&#10;PzZ7Nt3dxPTtu4WCl8PMfMNs96NpxUDON5YVpPMEBHFhdcOVgsv5bbYC4QOyxtYyKfghD/vdw2SL&#10;mbY3PtGQh0pECPsMFdQhdJmUvqjJoJ/bjjh6pXUGQ5SuktrhLcJNK5+TZCkNNhwXauzotabiK++N&#10;AvxYX4/fiz4lOX1ptTmXn6tFqdTT43jYgAg0hnv4v/2uFSxT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60vEAAAA2wAAAA8AAAAAAAAAAAAAAAAAmAIAAGRycy9k&#10;b3ducmV2LnhtbFBLBQYAAAAABAAEAPUAAACJAwAAAAA=&#10;" fillcolor="#e2e2e2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–10...+60°C</w:t>
                        </w:r>
                      </w:p>
                    </w:txbxContent>
                  </v:textbox>
                </v:shape>
                <v:shape id="Надпись 62" o:spid="_x0000_s1083" type="#_x0000_t202" style="position:absolute;left:81461;top:34794;width:1359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n7sUA&#10;AADbAAAADwAAAGRycy9kb3ducmV2LnhtbESPQWvCQBSE7wX/w/IEL6Kb5hBKdBURRIVKafTg8ZF9&#10;ZoPZtyG7NWl/fVco9DjMzDfMcj3YRjyo87VjBa/zBARx6XTNlYLLeTd7A+EDssbGMSn4Jg/r1ehl&#10;ibl2PX/SowiViBD2OSowIbS5lL40ZNHPXUscvZvrLIYou0rqDvsIt41MkySTFmuOCwZb2hoq78WX&#10;VbDZ36flx09yeO+L89QeryY9ZUapyXjYLEAEGsJ/+K990AqyFJ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efuxQAAANsAAAAPAAAAAAAAAAAAAAAAAJgCAABkcnMv&#10;ZG93bnJldi54bWxQSwUGAAAAAAQABAD1AAAAigMAAAAA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Шаговый двигатель</w:t>
                        </w:r>
                      </w:p>
                    </w:txbxContent>
                  </v:textbox>
                </v:shape>
                <v:shape id="Надпись 63" o:spid="_x0000_s1084" type="#_x0000_t202" style="position:absolute;left:81462;top:39069;width:1086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CdcUA&#10;AADbAAAADwAAAGRycy9kb3ducmV2LnhtbESPQWvCQBSE70L/w/IKvYhutBAkuooUigqVYvTg8ZF9&#10;ZoPZtyG7NbG/visUPA4z8w2zWPW2FjdqfeVYwWScgCAunK64VHA6fo5mIHxA1lg7JgV38rBavgwW&#10;mGnX8YFueShFhLDPUIEJocmk9IUhi37sGuLoXVxrMUTZllK32EW4reU0SVJpseK4YLChD0PFNf+x&#10;Ctab67D4/k22X11+HNrd2Uz3qVHq7bVfz0EE6sMz/N/eagXpO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UJ1xQAAANsAAAAPAAAAAAAAAAAAAAAAAJgCAABkcnMv&#10;ZG93bnJldi54bWxQSwUGAAAAAAQABAD1AAAAigMAAAAA&#10;" stroked="f" strokeweight="0">
                  <v:textbox style="mso-fit-shape-to-text:t" inset="0,0,0,0">
                    <w:txbxContent>
                      <w:p w:rsidR="006266E2" w:rsidRPr="00E32323" w:rsidRDefault="00700E1E" w:rsidP="006266E2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266E2">
                          <w:rPr>
                            <w:rFonts w:cs="Arial"/>
                            <w:sz w:val="18"/>
                            <w:szCs w:val="18"/>
                            <w:lang w:val="ru-RU"/>
                          </w:rPr>
                          <w:t>5 входов/5 выходов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1A1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-169769</wp:posOffset>
            </wp:positionH>
            <wp:positionV relativeFrom="page">
              <wp:posOffset>10160</wp:posOffset>
            </wp:positionV>
            <wp:extent cx="20069175" cy="100457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2795" name="picturemessage_10pb4gk5.ky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17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0724" w:rsidSect="00025CAF">
      <w:pgSz w:w="31639" w:h="15819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DDC6917"/>
    <w:multiLevelType w:val="multilevel"/>
    <w:tmpl w:val="4E486FC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extBlockFormSettings" w:val="Arial_x0008_4_x0008_1_x0008_1_x0008_Calibri_x0008_10_x0008_1_x0008_1_x0008_1040_x0008_1033"/>
  </w:docVars>
  <w:rsids>
    <w:rsidRoot w:val="00EC3BFE"/>
    <w:rsid w:val="00007E9D"/>
    <w:rsid w:val="00025CAF"/>
    <w:rsid w:val="0003726C"/>
    <w:rsid w:val="0006170E"/>
    <w:rsid w:val="000E4F09"/>
    <w:rsid w:val="001107F2"/>
    <w:rsid w:val="001F74C9"/>
    <w:rsid w:val="00237FBE"/>
    <w:rsid w:val="00277231"/>
    <w:rsid w:val="002B4D11"/>
    <w:rsid w:val="002C3D36"/>
    <w:rsid w:val="002D1323"/>
    <w:rsid w:val="002E2C6E"/>
    <w:rsid w:val="00325EAE"/>
    <w:rsid w:val="003A3BE3"/>
    <w:rsid w:val="003E0724"/>
    <w:rsid w:val="00406553"/>
    <w:rsid w:val="00463E8C"/>
    <w:rsid w:val="004E3BD2"/>
    <w:rsid w:val="00516979"/>
    <w:rsid w:val="00520F24"/>
    <w:rsid w:val="005531A2"/>
    <w:rsid w:val="005556AC"/>
    <w:rsid w:val="005E055C"/>
    <w:rsid w:val="005E1412"/>
    <w:rsid w:val="005E63D6"/>
    <w:rsid w:val="00615D2E"/>
    <w:rsid w:val="006266E2"/>
    <w:rsid w:val="006377F0"/>
    <w:rsid w:val="00671A17"/>
    <w:rsid w:val="00700E1E"/>
    <w:rsid w:val="00707181"/>
    <w:rsid w:val="00736907"/>
    <w:rsid w:val="007473F0"/>
    <w:rsid w:val="00747D67"/>
    <w:rsid w:val="00782EEE"/>
    <w:rsid w:val="007B5A7F"/>
    <w:rsid w:val="007C5A45"/>
    <w:rsid w:val="00833E9E"/>
    <w:rsid w:val="0087298A"/>
    <w:rsid w:val="00877960"/>
    <w:rsid w:val="00887F70"/>
    <w:rsid w:val="008A28AD"/>
    <w:rsid w:val="008F6165"/>
    <w:rsid w:val="00946ABA"/>
    <w:rsid w:val="00972AD3"/>
    <w:rsid w:val="00975D77"/>
    <w:rsid w:val="0099554E"/>
    <w:rsid w:val="009C34C5"/>
    <w:rsid w:val="009E2B9D"/>
    <w:rsid w:val="00A16C3B"/>
    <w:rsid w:val="00A800F3"/>
    <w:rsid w:val="00A96816"/>
    <w:rsid w:val="00AC192B"/>
    <w:rsid w:val="00AC6119"/>
    <w:rsid w:val="00B0163F"/>
    <w:rsid w:val="00B07B5C"/>
    <w:rsid w:val="00B473C4"/>
    <w:rsid w:val="00BD118A"/>
    <w:rsid w:val="00BE250E"/>
    <w:rsid w:val="00BE6552"/>
    <w:rsid w:val="00C011F7"/>
    <w:rsid w:val="00C256B9"/>
    <w:rsid w:val="00C57872"/>
    <w:rsid w:val="00C927D0"/>
    <w:rsid w:val="00CC433C"/>
    <w:rsid w:val="00CF28EC"/>
    <w:rsid w:val="00D07DA4"/>
    <w:rsid w:val="00D13C10"/>
    <w:rsid w:val="00D560F1"/>
    <w:rsid w:val="00D70A1F"/>
    <w:rsid w:val="00D9596A"/>
    <w:rsid w:val="00E03B46"/>
    <w:rsid w:val="00E32323"/>
    <w:rsid w:val="00E47028"/>
    <w:rsid w:val="00E74EE2"/>
    <w:rsid w:val="00E83EBF"/>
    <w:rsid w:val="00E846FE"/>
    <w:rsid w:val="00E95E41"/>
    <w:rsid w:val="00EA526B"/>
    <w:rsid w:val="00EB46BD"/>
    <w:rsid w:val="00EC3BFE"/>
    <w:rsid w:val="00EC6BE5"/>
    <w:rsid w:val="00F1461F"/>
    <w:rsid w:val="00F204B1"/>
    <w:rsid w:val="00F3726A"/>
    <w:rsid w:val="00F43187"/>
    <w:rsid w:val="00FA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E2"/>
    <w:pPr>
      <w:spacing w:after="0" w:line="240" w:lineRule="auto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833E9E"/>
    <w:pPr>
      <w:keepNext/>
      <w:pageBreakBefore/>
      <w:numPr>
        <w:numId w:val="4"/>
      </w:numPr>
      <w:spacing w:before="240" w:after="240"/>
      <w:outlineLvl w:val="0"/>
    </w:pPr>
    <w:rPr>
      <w:b/>
      <w:sz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33E9E"/>
    <w:pPr>
      <w:keepNext/>
      <w:numPr>
        <w:ilvl w:val="1"/>
        <w:numId w:val="4"/>
      </w:numPr>
      <w:spacing w:before="240" w:after="120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33E9E"/>
    <w:pPr>
      <w:keepNext/>
      <w:numPr>
        <w:ilvl w:val="2"/>
        <w:numId w:val="4"/>
      </w:numPr>
      <w:spacing w:after="120"/>
      <w:outlineLvl w:val="2"/>
    </w:pPr>
    <w:rPr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33E9E"/>
    <w:pPr>
      <w:keepNext/>
      <w:numPr>
        <w:ilvl w:val="3"/>
        <w:numId w:val="1"/>
      </w:numPr>
      <w:ind w:left="992" w:hanging="992"/>
      <w:outlineLvl w:val="3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3E9E"/>
    <w:rPr>
      <w:rFonts w:ascii="Arial" w:hAnsi="Arial"/>
      <w:b/>
      <w:sz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3E9E"/>
    <w:rPr>
      <w:rFonts w:ascii="Arial" w:hAnsi="Arial"/>
      <w:sz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33E9E"/>
    <w:rPr>
      <w:rFonts w:ascii="Arial" w:hAnsi="Arial"/>
      <w:lang w:val="ru-RU"/>
    </w:rPr>
  </w:style>
  <w:style w:type="character" w:customStyle="1" w:styleId="40">
    <w:name w:val="Заголовок 4 Знак"/>
    <w:basedOn w:val="a0"/>
    <w:link w:val="4"/>
    <w:uiPriority w:val="9"/>
    <w:rsid w:val="00833E9E"/>
    <w:rPr>
      <w:rFonts w:ascii="Arial" w:hAnsi="Arial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E2"/>
    <w:pPr>
      <w:spacing w:after="0" w:line="240" w:lineRule="auto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833E9E"/>
    <w:pPr>
      <w:keepNext/>
      <w:pageBreakBefore/>
      <w:numPr>
        <w:numId w:val="4"/>
      </w:numPr>
      <w:spacing w:before="240" w:after="240"/>
      <w:outlineLvl w:val="0"/>
    </w:pPr>
    <w:rPr>
      <w:b/>
      <w:sz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33E9E"/>
    <w:pPr>
      <w:keepNext/>
      <w:numPr>
        <w:ilvl w:val="1"/>
        <w:numId w:val="4"/>
      </w:numPr>
      <w:spacing w:before="240" w:after="120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33E9E"/>
    <w:pPr>
      <w:keepNext/>
      <w:numPr>
        <w:ilvl w:val="2"/>
        <w:numId w:val="4"/>
      </w:numPr>
      <w:spacing w:after="120"/>
      <w:outlineLvl w:val="2"/>
    </w:pPr>
    <w:rPr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33E9E"/>
    <w:pPr>
      <w:keepNext/>
      <w:numPr>
        <w:ilvl w:val="3"/>
        <w:numId w:val="1"/>
      </w:numPr>
      <w:ind w:left="992" w:hanging="992"/>
      <w:outlineLvl w:val="3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3E9E"/>
    <w:rPr>
      <w:rFonts w:ascii="Arial" w:hAnsi="Arial"/>
      <w:b/>
      <w:sz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3E9E"/>
    <w:rPr>
      <w:rFonts w:ascii="Arial" w:hAnsi="Arial"/>
      <w:sz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33E9E"/>
    <w:rPr>
      <w:rFonts w:ascii="Arial" w:hAnsi="Arial"/>
      <w:lang w:val="ru-RU"/>
    </w:rPr>
  </w:style>
  <w:style w:type="character" w:customStyle="1" w:styleId="40">
    <w:name w:val="Заголовок 4 Знак"/>
    <w:basedOn w:val="a0"/>
    <w:link w:val="4"/>
    <w:uiPriority w:val="9"/>
    <w:rsid w:val="00833E9E"/>
    <w:rPr>
      <w:rFonts w:ascii="Arial" w:hAnsi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Dotum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Batang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0">
          <a:solidFill>
            <a:srgbClr val="FFFFFF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 :</dc:creator>
  <cp:lastModifiedBy>user</cp:lastModifiedBy>
  <cp:revision>24</cp:revision>
  <cp:lastPrinted>2020-07-06T13:49:00Z</cp:lastPrinted>
  <dcterms:created xsi:type="dcterms:W3CDTF">2020-07-06T09:32:00Z</dcterms:created>
  <dcterms:modified xsi:type="dcterms:W3CDTF">2020-07-09T14:31:00Z</dcterms:modified>
</cp:coreProperties>
</file>